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6062" w14:textId="77777777" w:rsidR="00C235D8" w:rsidRDefault="00C235D8" w:rsidP="00C235D8">
      <w:pPr>
        <w:pStyle w:val="a7"/>
        <w:jc w:val="both"/>
      </w:pPr>
      <w:r>
        <w:rPr>
          <w:rFonts w:hint="eastAsia"/>
        </w:rPr>
        <w:t>（様式第３号）</w:t>
      </w:r>
    </w:p>
    <w:p w14:paraId="4FF28829" w14:textId="7AD71A79" w:rsidR="00C235D8" w:rsidRDefault="0005177A" w:rsidP="00C235D8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C235D8">
        <w:rPr>
          <w:rFonts w:eastAsia="HG丸ｺﾞｼｯｸM-PRO" w:hint="eastAsia"/>
          <w:sz w:val="28"/>
        </w:rPr>
        <w:t xml:space="preserve">　　年度</w:t>
      </w:r>
      <w:r>
        <w:rPr>
          <w:rFonts w:eastAsia="HG丸ｺﾞｼｯｸM-PRO" w:hint="eastAsia"/>
          <w:sz w:val="28"/>
        </w:rPr>
        <w:t xml:space="preserve"> </w:t>
      </w:r>
      <w:r w:rsidR="00C235D8">
        <w:rPr>
          <w:rFonts w:eastAsia="HG丸ｺﾞｼｯｸM-PRO" w:hint="eastAsia"/>
          <w:sz w:val="28"/>
        </w:rPr>
        <w:t>ふれあい・いきいきサロン事業予算書</w:t>
      </w:r>
    </w:p>
    <w:p w14:paraId="265E70C7" w14:textId="77777777" w:rsidR="00C235D8" w:rsidRDefault="00C235D8" w:rsidP="00C235D8"/>
    <w:p w14:paraId="10193AA4" w14:textId="77777777" w:rsidR="00C235D8" w:rsidRDefault="00C235D8" w:rsidP="0005177A">
      <w:pPr>
        <w:jc w:val="right"/>
      </w:pPr>
      <w:r>
        <w:rPr>
          <w:rFonts w:hint="eastAsia"/>
        </w:rPr>
        <w:t xml:space="preserve">　　　　　　　　　　　　　　　　　　　　　　　　〔　　　　　　　　　　　〕自治会</w:t>
      </w:r>
    </w:p>
    <w:p w14:paraId="32EB6FD5" w14:textId="7F8A7335" w:rsidR="00C235D8" w:rsidRDefault="00C235D8" w:rsidP="00C235D8"/>
    <w:p w14:paraId="7D72ABDD" w14:textId="124D701B" w:rsidR="002C0D0F" w:rsidRDefault="002C0D0F" w:rsidP="00C235D8">
      <w:pPr>
        <w:rPr>
          <w:rFonts w:hint="eastAsia"/>
        </w:rPr>
      </w:pPr>
      <w:r>
        <w:rPr>
          <w:rFonts w:eastAsia="HG丸ｺﾞｼｯｸM-PRO" w:hint="eastAsia"/>
        </w:rPr>
        <w:t>収入の部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/>
        </w:rPr>
        <w:t xml:space="preserve">                                                             </w:t>
      </w:r>
      <w:r>
        <w:rPr>
          <w:rFonts w:eastAsia="HG丸ｺﾞｼｯｸM-PRO" w:hint="eastAsia"/>
        </w:rPr>
        <w:t xml:space="preserve">　</w:t>
      </w:r>
      <w:r>
        <w:rPr>
          <w:rFonts w:hint="eastAsia"/>
        </w:rPr>
        <w:t>（単位</w:t>
      </w:r>
      <w:r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C235D8" w14:paraId="65972286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6C8DA1" w14:textId="77777777" w:rsidR="00C235D8" w:rsidRDefault="0037027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822684" w14:textId="77777777" w:rsidR="00C235D8" w:rsidRDefault="00C235D8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0C654E" w14:textId="77777777" w:rsidR="00C235D8" w:rsidRDefault="00C235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235D8" w14:paraId="1905F10A" w14:textId="77777777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4991" w14:textId="77777777" w:rsidR="00C235D8" w:rsidRDefault="00C235D8">
            <w:pPr>
              <w:jc w:val="distribute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62E" w14:textId="77777777" w:rsidR="00C235D8" w:rsidRDefault="00C235D8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8C5" w14:textId="77777777" w:rsidR="00C235D8" w:rsidRDefault="00C235D8"/>
        </w:tc>
      </w:tr>
      <w:tr w:rsidR="00C235D8" w14:paraId="2256A03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CD73" w14:textId="77777777" w:rsidR="00C235D8" w:rsidRDefault="00C235D8">
            <w:pPr>
              <w:jc w:val="distribute"/>
            </w:pPr>
            <w:r>
              <w:rPr>
                <w:rFonts w:hint="eastAsia"/>
              </w:rPr>
              <w:t>特別助成金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CD2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AF66" w14:textId="77777777" w:rsidR="00C235D8" w:rsidRDefault="00C23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延参加者数　　　　名÷実施月数　　ヶ月＝　　　名</w:t>
            </w:r>
          </w:p>
        </w:tc>
      </w:tr>
      <w:tr w:rsidR="00C235D8" w14:paraId="37DAD004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93C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44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67A" w14:textId="77777777" w:rsidR="00C235D8" w:rsidRDefault="00C235D8"/>
        </w:tc>
      </w:tr>
      <w:tr w:rsidR="00C235D8" w14:paraId="182F41F2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98C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2B29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B90" w14:textId="77777777" w:rsidR="00C235D8" w:rsidRDefault="00C235D8"/>
        </w:tc>
      </w:tr>
      <w:tr w:rsidR="00370275" w14:paraId="70FB7F1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937D" w14:textId="77777777" w:rsidR="00370275" w:rsidRDefault="00370275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38E" w14:textId="77777777" w:rsidR="00370275" w:rsidRDefault="00370275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CB4" w14:textId="77777777" w:rsidR="00370275" w:rsidRDefault="00370275"/>
        </w:tc>
      </w:tr>
      <w:tr w:rsidR="00C235D8" w14:paraId="7E69644A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7E8" w14:textId="77777777" w:rsidR="00370275" w:rsidRDefault="00370275" w:rsidP="00370275">
            <w:pPr>
              <w:jc w:val="distribute"/>
            </w:pPr>
            <w:r>
              <w:rPr>
                <w:rFonts w:hint="eastAsia"/>
              </w:rPr>
              <w:t>前年度繰越金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2C8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41B" w14:textId="77777777" w:rsidR="00C235D8" w:rsidRDefault="00C235D8"/>
        </w:tc>
      </w:tr>
      <w:tr w:rsidR="00C235D8" w14:paraId="69590EF2" w14:textId="77777777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396BD6" w14:textId="77777777" w:rsidR="00C235D8" w:rsidRDefault="00C235D8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ABB72" w14:textId="77777777" w:rsidR="00C235D8" w:rsidRDefault="00C235D8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5E1ED" w14:textId="77777777" w:rsidR="00C235D8" w:rsidRDefault="00C235D8"/>
        </w:tc>
      </w:tr>
    </w:tbl>
    <w:p w14:paraId="189F4F8E" w14:textId="77777777" w:rsidR="00C235D8" w:rsidRDefault="00C235D8" w:rsidP="00C235D8">
      <w:bookmarkStart w:id="0" w:name="_GoBack"/>
      <w:bookmarkEnd w:id="0"/>
    </w:p>
    <w:p w14:paraId="32BBB4CE" w14:textId="77777777" w:rsidR="00C235D8" w:rsidRDefault="00C235D8" w:rsidP="00C235D8"/>
    <w:p w14:paraId="661421D8" w14:textId="77777777" w:rsidR="00C235D8" w:rsidRDefault="00C235D8" w:rsidP="00C235D8"/>
    <w:p w14:paraId="2D634199" w14:textId="0816DA69" w:rsidR="00C235D8" w:rsidRDefault="00C235D8" w:rsidP="00C235D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支出の部　　　　　　　　　　　　　　　　　　　　　　　　　　　</w:t>
      </w:r>
      <w:r>
        <w:rPr>
          <w:rFonts w:hint="eastAsia"/>
        </w:rPr>
        <w:t xml:space="preserve">　　　</w:t>
      </w:r>
      <w:r w:rsidR="002C0D0F">
        <w:rPr>
          <w:rFonts w:hint="eastAsia"/>
        </w:rPr>
        <w:t xml:space="preserve">　　</w:t>
      </w:r>
      <w:r>
        <w:rPr>
          <w:rFonts w:hint="eastAsia"/>
        </w:rPr>
        <w:t>（単位</w:t>
      </w:r>
      <w:r w:rsidR="002C0D0F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C235D8" w14:paraId="112F95B6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D85429" w14:textId="77777777" w:rsidR="00C235D8" w:rsidRDefault="0037027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2190F9" w14:textId="77777777" w:rsidR="00C235D8" w:rsidRDefault="00C235D8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C35F65" w14:textId="77777777" w:rsidR="00C235D8" w:rsidRDefault="00C235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235D8" w14:paraId="66B07A27" w14:textId="77777777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2FDF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62A" w14:textId="77777777" w:rsidR="00C235D8" w:rsidRDefault="00C235D8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F2C" w14:textId="77777777" w:rsidR="00C235D8" w:rsidRDefault="00C235D8"/>
        </w:tc>
      </w:tr>
      <w:tr w:rsidR="00C235D8" w14:paraId="15461A0A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997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D2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4CF5" w14:textId="77777777" w:rsidR="00C235D8" w:rsidRDefault="00C235D8"/>
        </w:tc>
      </w:tr>
      <w:tr w:rsidR="00C235D8" w14:paraId="01F6A96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C9A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7E9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38EC" w14:textId="77777777" w:rsidR="00C235D8" w:rsidRDefault="00C235D8"/>
        </w:tc>
      </w:tr>
      <w:tr w:rsidR="00C235D8" w14:paraId="647B412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7F74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294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E81" w14:textId="77777777" w:rsidR="00C235D8" w:rsidRDefault="00C235D8"/>
        </w:tc>
      </w:tr>
      <w:tr w:rsidR="00C235D8" w14:paraId="4F18758F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7C24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69A3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605" w14:textId="77777777" w:rsidR="00C235D8" w:rsidRDefault="00C235D8"/>
        </w:tc>
      </w:tr>
      <w:tr w:rsidR="00C235D8" w14:paraId="5ADDE877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D52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F2D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C48" w14:textId="77777777" w:rsidR="00C235D8" w:rsidRDefault="00C235D8"/>
        </w:tc>
      </w:tr>
      <w:tr w:rsidR="00370275" w14:paraId="67A9BD04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3EC" w14:textId="77777777" w:rsidR="00370275" w:rsidRDefault="00370275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D6C" w14:textId="77777777" w:rsidR="00370275" w:rsidRDefault="00370275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13E9" w14:textId="77777777" w:rsidR="00370275" w:rsidRDefault="00370275"/>
        </w:tc>
      </w:tr>
      <w:tr w:rsidR="00370275" w14:paraId="65A95F7A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787" w14:textId="77777777" w:rsidR="00370275" w:rsidRDefault="00370275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785" w14:textId="77777777" w:rsidR="00370275" w:rsidRDefault="00370275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E5D" w14:textId="77777777" w:rsidR="00370275" w:rsidRDefault="00370275"/>
        </w:tc>
      </w:tr>
      <w:tr w:rsidR="00C235D8" w14:paraId="7A85F705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C647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E6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BC" w14:textId="77777777" w:rsidR="00C235D8" w:rsidRDefault="00C235D8"/>
        </w:tc>
      </w:tr>
      <w:tr w:rsidR="00C235D8" w14:paraId="3A8C690F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D45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7CAF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D65" w14:textId="77777777" w:rsidR="00C235D8" w:rsidRDefault="00C235D8"/>
        </w:tc>
      </w:tr>
      <w:tr w:rsidR="00C235D8" w14:paraId="55075A82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539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E34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0A34" w14:textId="77777777" w:rsidR="00C235D8" w:rsidRDefault="00C235D8"/>
        </w:tc>
      </w:tr>
      <w:tr w:rsidR="00C235D8" w14:paraId="0B7863C9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82377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557D6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76AC9" w14:textId="77777777" w:rsidR="00C235D8" w:rsidRDefault="00C235D8"/>
        </w:tc>
      </w:tr>
      <w:tr w:rsidR="00C235D8" w14:paraId="671C02A8" w14:textId="77777777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8C36E" w14:textId="77777777" w:rsidR="00C235D8" w:rsidRDefault="00C235D8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E0949" w14:textId="77777777" w:rsidR="00C235D8" w:rsidRDefault="00C235D8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0372" w14:textId="77777777" w:rsidR="00C235D8" w:rsidRDefault="00C235D8"/>
        </w:tc>
      </w:tr>
    </w:tbl>
    <w:p w14:paraId="389EC37E" w14:textId="77777777" w:rsidR="00334ABA" w:rsidRDefault="00334ABA" w:rsidP="00C235D8"/>
    <w:sectPr w:rsidR="00334ABA" w:rsidSect="002C0D0F">
      <w:pgSz w:w="11906" w:h="16838"/>
      <w:pgMar w:top="102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6D2D" w14:textId="77777777" w:rsidR="00674AB5" w:rsidRDefault="00674AB5" w:rsidP="00674AB5">
      <w:r>
        <w:separator/>
      </w:r>
    </w:p>
  </w:endnote>
  <w:endnote w:type="continuationSeparator" w:id="0">
    <w:p w14:paraId="661F7501" w14:textId="77777777" w:rsidR="00674AB5" w:rsidRDefault="00674AB5" w:rsidP="006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9828" w14:textId="77777777" w:rsidR="00674AB5" w:rsidRDefault="00674AB5" w:rsidP="00674AB5">
      <w:r>
        <w:separator/>
      </w:r>
    </w:p>
  </w:footnote>
  <w:footnote w:type="continuationSeparator" w:id="0">
    <w:p w14:paraId="57312F0D" w14:textId="77777777" w:rsidR="00674AB5" w:rsidRDefault="00674AB5" w:rsidP="0067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AB5"/>
    <w:rsid w:val="0005177A"/>
    <w:rsid w:val="002C0D0F"/>
    <w:rsid w:val="00334ABA"/>
    <w:rsid w:val="00370275"/>
    <w:rsid w:val="00674AB5"/>
    <w:rsid w:val="006E1F2C"/>
    <w:rsid w:val="00787483"/>
    <w:rsid w:val="00C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47EE4"/>
  <w15:docId w15:val="{825E22CF-CAA1-4277-98F9-285B0E7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D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A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74AB5"/>
  </w:style>
  <w:style w:type="paragraph" w:styleId="a5">
    <w:name w:val="footer"/>
    <w:basedOn w:val="a"/>
    <w:link w:val="a6"/>
    <w:uiPriority w:val="99"/>
    <w:semiHidden/>
    <w:unhideWhenUsed/>
    <w:rsid w:val="00674A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74AB5"/>
  </w:style>
  <w:style w:type="paragraph" w:styleId="a7">
    <w:name w:val="Note Heading"/>
    <w:basedOn w:val="a"/>
    <w:next w:val="a"/>
    <w:link w:val="a8"/>
    <w:unhideWhenUsed/>
    <w:rsid w:val="00C235D8"/>
    <w:pPr>
      <w:jc w:val="center"/>
    </w:pPr>
  </w:style>
  <w:style w:type="character" w:customStyle="1" w:styleId="a8">
    <w:name w:val="記 (文字)"/>
    <w:basedOn w:val="a0"/>
    <w:link w:val="a7"/>
    <w:rsid w:val="00C235D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jimu3</cp:lastModifiedBy>
  <cp:revision>2</cp:revision>
  <cp:lastPrinted>2020-02-19T08:06:00Z</cp:lastPrinted>
  <dcterms:created xsi:type="dcterms:W3CDTF">2020-02-19T08:06:00Z</dcterms:created>
  <dcterms:modified xsi:type="dcterms:W3CDTF">2020-02-19T08:06:00Z</dcterms:modified>
</cp:coreProperties>
</file>