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B096" w14:textId="77777777" w:rsidR="00D87D84" w:rsidRDefault="00D87D84" w:rsidP="00D87D84">
      <w:pPr>
        <w:pStyle w:val="a7"/>
        <w:jc w:val="both"/>
      </w:pPr>
      <w:r>
        <w:rPr>
          <w:rFonts w:hint="eastAsia"/>
        </w:rPr>
        <w:t>（様式第６号）</w:t>
      </w:r>
    </w:p>
    <w:p w14:paraId="6B8327A2" w14:textId="64B87249" w:rsidR="00D87D84" w:rsidRDefault="00E7117E" w:rsidP="00D87D84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sz w:val="28"/>
        </w:rPr>
        <w:t>令和</w:t>
      </w:r>
      <w:r w:rsidR="0074424C">
        <w:rPr>
          <w:rFonts w:eastAsia="HG丸ｺﾞｼｯｸM-PRO" w:hint="eastAsia"/>
          <w:sz w:val="28"/>
        </w:rPr>
        <w:t xml:space="preserve">　　</w:t>
      </w:r>
      <w:r w:rsidR="00D87D84">
        <w:rPr>
          <w:rFonts w:eastAsia="HG丸ｺﾞｼｯｸM-PRO" w:hint="eastAsia"/>
          <w:sz w:val="28"/>
        </w:rPr>
        <w:t>年度</w:t>
      </w:r>
      <w:r>
        <w:rPr>
          <w:rFonts w:eastAsia="HG丸ｺﾞｼｯｸM-PRO" w:hint="eastAsia"/>
          <w:sz w:val="28"/>
        </w:rPr>
        <w:t xml:space="preserve"> </w:t>
      </w:r>
      <w:r w:rsidR="00D87D84">
        <w:rPr>
          <w:rFonts w:eastAsia="HG丸ｺﾞｼｯｸM-PRO" w:hint="eastAsia"/>
          <w:sz w:val="28"/>
        </w:rPr>
        <w:t>ふれあい・いきいきサロン事業決算書</w:t>
      </w:r>
    </w:p>
    <w:p w14:paraId="21945416" w14:textId="77777777" w:rsidR="00D87D84" w:rsidRDefault="00D87D84" w:rsidP="00D87D84"/>
    <w:p w14:paraId="526A8890" w14:textId="77777777" w:rsidR="00D87D84" w:rsidRDefault="00D87D84" w:rsidP="00E7117E">
      <w:pPr>
        <w:jc w:val="right"/>
      </w:pPr>
      <w:r>
        <w:rPr>
          <w:rFonts w:hint="eastAsia"/>
        </w:rPr>
        <w:t xml:space="preserve">　　　　　　　　　　　　　　　　　　　　　　　　〔　　　　　　　　　　　〕自治会</w:t>
      </w:r>
    </w:p>
    <w:p w14:paraId="5C05DB78" w14:textId="05C2DB3A" w:rsidR="00D87D84" w:rsidRDefault="00D87D84" w:rsidP="00D87D84"/>
    <w:p w14:paraId="1F60F559" w14:textId="25647DE5" w:rsidR="00E7117E" w:rsidRPr="00E7117E" w:rsidRDefault="00E7117E" w:rsidP="00D87D84">
      <w:bookmarkStart w:id="0" w:name="_Hlk32909877"/>
      <w:r w:rsidRPr="00E7117E">
        <w:rPr>
          <w:rFonts w:ascii="HG丸ｺﾞｼｯｸM-PRO" w:eastAsia="HG丸ｺﾞｼｯｸM-PRO" w:hAnsi="HG丸ｺﾞｼｯｸM-PRO" w:hint="eastAsia"/>
        </w:rPr>
        <w:t>収入の部</w:t>
      </w:r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単位：円</w:t>
      </w:r>
      <w:r>
        <w:rPr>
          <w:rFonts w:hint="eastAsia"/>
        </w:rPr>
        <w:t>)</w:t>
      </w:r>
      <w:bookmarkEnd w:id="0"/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9"/>
        <w:gridCol w:w="2310"/>
        <w:gridCol w:w="5400"/>
      </w:tblGrid>
      <w:tr w:rsidR="00D87D84" w14:paraId="61E6699E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24DABC" w14:textId="77777777" w:rsidR="00D87D84" w:rsidRDefault="00D87D84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E820C1" w14:textId="77777777" w:rsidR="00D87D84" w:rsidRDefault="00D87D84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3D90BC" w14:textId="77777777" w:rsidR="00D87D84" w:rsidRDefault="00D87D84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D87D84" w14:paraId="168FC26B" w14:textId="77777777" w:rsidTr="00D87D84">
        <w:trPr>
          <w:trHeight w:val="454"/>
        </w:trPr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ACD6" w14:textId="77777777" w:rsidR="00D87D84" w:rsidRDefault="00D87D84">
            <w:pPr>
              <w:jc w:val="distribute"/>
            </w:pPr>
            <w:r>
              <w:rPr>
                <w:rFonts w:hint="eastAsia"/>
              </w:rPr>
              <w:t>社協助成金</w:t>
            </w:r>
          </w:p>
        </w:tc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70CC" w14:textId="77777777" w:rsidR="00D87D84" w:rsidRDefault="00D87D84"/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20E5" w14:textId="77777777" w:rsidR="00D87D84" w:rsidRDefault="00D87D84"/>
        </w:tc>
      </w:tr>
      <w:tr w:rsidR="00D87D84" w14:paraId="112888CC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3274" w14:textId="58BDFDD7" w:rsidR="00D87D84" w:rsidRDefault="00036D12">
            <w:pPr>
              <w:jc w:val="distribute"/>
            </w:pPr>
            <w:r>
              <w:rPr>
                <w:rFonts w:hint="eastAsia"/>
              </w:rPr>
              <w:t>特別助成金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4CBA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6B70" w14:textId="77777777" w:rsidR="00D87D84" w:rsidRDefault="00D87D84"/>
        </w:tc>
      </w:tr>
      <w:tr w:rsidR="00D87D84" w14:paraId="0DD4F9B5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BD2B" w14:textId="0BBFF4F4" w:rsidR="00D87D84" w:rsidRDefault="00D87D84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0A44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9EE8" w14:textId="77777777" w:rsidR="00D87D84" w:rsidRDefault="00D87D84"/>
        </w:tc>
      </w:tr>
      <w:tr w:rsidR="00D87D84" w14:paraId="01F034B8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5CE9" w14:textId="77777777" w:rsidR="00D87D84" w:rsidRDefault="00D87D84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2D69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FC06" w14:textId="77777777" w:rsidR="00D87D84" w:rsidRDefault="00D87D84"/>
        </w:tc>
      </w:tr>
      <w:tr w:rsidR="00036D12" w14:paraId="010F53F0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133F" w14:textId="77777777" w:rsidR="00036D12" w:rsidRDefault="00036D12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2150" w14:textId="77777777" w:rsidR="00036D12" w:rsidRDefault="00036D12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FA91" w14:textId="77777777" w:rsidR="00036D12" w:rsidRDefault="00036D12"/>
        </w:tc>
      </w:tr>
      <w:tr w:rsidR="00C10A33" w14:paraId="55481630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35B5" w14:textId="77777777" w:rsidR="00C10A33" w:rsidRDefault="00C10A33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49CF" w14:textId="77777777" w:rsidR="00C10A33" w:rsidRDefault="00C10A33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47B6" w14:textId="77777777" w:rsidR="00C10A33" w:rsidRDefault="00C10A33"/>
        </w:tc>
      </w:tr>
      <w:tr w:rsidR="00D87D84" w14:paraId="71391FA0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200E" w14:textId="77777777" w:rsidR="00C10A33" w:rsidRPr="00036D12" w:rsidRDefault="00C10A33" w:rsidP="00C10A33">
            <w:pPr>
              <w:jc w:val="distribute"/>
              <w:rPr>
                <w:u w:val="single"/>
              </w:rPr>
            </w:pPr>
            <w:r w:rsidRPr="00036D12">
              <w:rPr>
                <w:rFonts w:hint="eastAsia"/>
                <w:u w:val="single"/>
              </w:rPr>
              <w:t>前年度繰越金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9327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FF62" w14:textId="77777777" w:rsidR="00D87D84" w:rsidRDefault="00D87D84"/>
        </w:tc>
      </w:tr>
      <w:tr w:rsidR="00D87D84" w14:paraId="70599BBE" w14:textId="77777777" w:rsidTr="00D87D84">
        <w:trPr>
          <w:trHeight w:val="45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7F32D7" w14:textId="77777777" w:rsidR="00D87D84" w:rsidRDefault="00D87D84">
            <w:pPr>
              <w:pStyle w:val="a7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CE235F" w14:textId="77777777" w:rsidR="00D87D84" w:rsidRDefault="00D87D84"/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FAF01" w14:textId="77777777" w:rsidR="00D87D84" w:rsidRDefault="00D87D84"/>
        </w:tc>
      </w:tr>
    </w:tbl>
    <w:p w14:paraId="38B8B4E5" w14:textId="77777777" w:rsidR="00D87D84" w:rsidRDefault="00D87D84" w:rsidP="00D87D84"/>
    <w:p w14:paraId="76E2ED34" w14:textId="77777777" w:rsidR="00E7117E" w:rsidRDefault="00E7117E" w:rsidP="00D87D84"/>
    <w:p w14:paraId="2D0EBC7E" w14:textId="35D28E43" w:rsidR="00D87D84" w:rsidRDefault="00E7117E" w:rsidP="00D87D84">
      <w:r>
        <w:rPr>
          <w:rFonts w:ascii="HG丸ｺﾞｼｯｸM-PRO" w:eastAsia="HG丸ｺﾞｼｯｸM-PRO" w:hAnsi="HG丸ｺﾞｼｯｸM-PRO" w:hint="eastAsia"/>
        </w:rPr>
        <w:t>支出</w:t>
      </w:r>
      <w:r w:rsidRPr="00E7117E">
        <w:rPr>
          <w:rFonts w:ascii="HG丸ｺﾞｼｯｸM-PRO" w:eastAsia="HG丸ｺﾞｼｯｸM-PRO" w:hAnsi="HG丸ｺﾞｼｯｸM-PRO" w:hint="eastAsia"/>
        </w:rPr>
        <w:t>の部</w:t>
      </w:r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rFonts w:hint="eastAsia"/>
        </w:rPr>
        <w:t>(</w:t>
      </w:r>
      <w:r>
        <w:rPr>
          <w:rFonts w:hint="eastAsia"/>
        </w:rPr>
        <w:t>単位：円</w:t>
      </w:r>
      <w:r>
        <w:rPr>
          <w:rFonts w:hint="eastAsia"/>
        </w:rPr>
        <w:t>)</w:t>
      </w: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9"/>
        <w:gridCol w:w="2310"/>
        <w:gridCol w:w="5400"/>
      </w:tblGrid>
      <w:tr w:rsidR="00D87D84" w14:paraId="432AFA28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325F0D" w14:textId="77777777" w:rsidR="00D87D84" w:rsidRDefault="00D87D84">
            <w:pPr>
              <w:jc w:val="center"/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755434" w14:textId="77777777" w:rsidR="00D87D84" w:rsidRDefault="00D87D84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2C50F7" w14:textId="77777777" w:rsidR="00D87D84" w:rsidRDefault="00D87D84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D87D84" w14:paraId="40C356E2" w14:textId="77777777" w:rsidTr="00D87D84">
        <w:trPr>
          <w:trHeight w:val="454"/>
        </w:trPr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B5FB" w14:textId="77777777" w:rsidR="00D87D84" w:rsidRDefault="00D87D84">
            <w:pPr>
              <w:jc w:val="distribute"/>
            </w:pPr>
          </w:p>
        </w:tc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5C23" w14:textId="77777777" w:rsidR="00D87D84" w:rsidRDefault="00D87D84"/>
        </w:tc>
        <w:tc>
          <w:tcPr>
            <w:tcW w:w="54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9185" w14:textId="77777777" w:rsidR="00D87D84" w:rsidRDefault="00D87D84"/>
        </w:tc>
      </w:tr>
      <w:tr w:rsidR="00D87D84" w14:paraId="0F4B748E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0574" w14:textId="77777777" w:rsidR="00D87D84" w:rsidRDefault="00D87D84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00EB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FFAE" w14:textId="77777777" w:rsidR="00D87D84" w:rsidRDefault="00D87D84"/>
        </w:tc>
      </w:tr>
      <w:tr w:rsidR="00D87D84" w14:paraId="438563E4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23DB" w14:textId="77777777" w:rsidR="00D87D84" w:rsidRDefault="00D87D84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7235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3970" w14:textId="77777777" w:rsidR="00D87D84" w:rsidRDefault="00D87D84"/>
        </w:tc>
      </w:tr>
      <w:tr w:rsidR="00D87D84" w14:paraId="0878A48B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F260" w14:textId="77777777" w:rsidR="00D87D84" w:rsidRDefault="00D87D84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30D4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1AD7" w14:textId="77777777" w:rsidR="00D87D84" w:rsidRDefault="00D87D84"/>
        </w:tc>
      </w:tr>
      <w:tr w:rsidR="00D87D84" w14:paraId="78F4FB30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147B" w14:textId="77777777" w:rsidR="00D87D84" w:rsidRDefault="00D87D84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7E11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FB50" w14:textId="77777777" w:rsidR="00D87D84" w:rsidRDefault="00D87D84"/>
        </w:tc>
      </w:tr>
      <w:tr w:rsidR="00C10A33" w14:paraId="6B56C58D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4A16" w14:textId="77777777" w:rsidR="00C10A33" w:rsidRDefault="00C10A33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0C55" w14:textId="77777777" w:rsidR="00C10A33" w:rsidRDefault="00C10A33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C04B" w14:textId="77777777" w:rsidR="00C10A33" w:rsidRDefault="00C10A33"/>
        </w:tc>
      </w:tr>
      <w:tr w:rsidR="00C10A33" w14:paraId="2181C530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96EC" w14:textId="77777777" w:rsidR="00C10A33" w:rsidRDefault="00C10A33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E0BB" w14:textId="77777777" w:rsidR="00C10A33" w:rsidRDefault="00C10A33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4FA9" w14:textId="77777777" w:rsidR="00C10A33" w:rsidRDefault="00C10A33"/>
        </w:tc>
      </w:tr>
      <w:tr w:rsidR="00C10A33" w14:paraId="2944CF8D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7E29" w14:textId="77777777" w:rsidR="00C10A33" w:rsidRDefault="00C10A33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9573" w14:textId="77777777" w:rsidR="00C10A33" w:rsidRDefault="00C10A33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6392" w14:textId="77777777" w:rsidR="00C10A33" w:rsidRDefault="00C10A33"/>
        </w:tc>
      </w:tr>
      <w:tr w:rsidR="00D87D84" w14:paraId="7DB484B6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2345" w14:textId="77777777" w:rsidR="00D87D84" w:rsidRDefault="00D87D84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001C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F72F" w14:textId="77777777" w:rsidR="00D87D84" w:rsidRDefault="00D87D84"/>
        </w:tc>
      </w:tr>
      <w:tr w:rsidR="00D87D84" w14:paraId="0C6674B1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34A1" w14:textId="77777777" w:rsidR="00D87D84" w:rsidRDefault="00D87D84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C5C0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389C" w14:textId="77777777" w:rsidR="00D87D84" w:rsidRDefault="00D87D84"/>
        </w:tc>
      </w:tr>
      <w:tr w:rsidR="00D87D84" w14:paraId="417CE708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70BC" w14:textId="77777777" w:rsidR="00D87D84" w:rsidRDefault="00D87D84">
            <w:pPr>
              <w:jc w:val="distribute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C33D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BBD" w14:textId="77777777" w:rsidR="00D87D84" w:rsidRDefault="00D87D84"/>
        </w:tc>
      </w:tr>
      <w:tr w:rsidR="00D87D84" w14:paraId="01A86B55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0408" w14:textId="0563A1A6" w:rsidR="00D87D84" w:rsidRDefault="00C849B1">
            <w:pPr>
              <w:jc w:val="distribute"/>
            </w:pPr>
            <w:r>
              <w:rPr>
                <w:rFonts w:hint="eastAsia"/>
              </w:rPr>
              <w:t>社協へ返還金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96DA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EB0F" w14:textId="32B7E143" w:rsidR="00D87D84" w:rsidRDefault="00C849B1">
            <w:r>
              <w:rPr>
                <w:rFonts w:hint="eastAsia"/>
              </w:rPr>
              <w:t xml:space="preserve">未実施回数分＠　　　　　×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</w:tr>
      <w:tr w:rsidR="00D87D84" w14:paraId="22CE118D" w14:textId="77777777" w:rsidTr="00D87D84">
        <w:trPr>
          <w:trHeight w:val="454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2A426E" w14:textId="77777777" w:rsidR="00D87D84" w:rsidRPr="00036D12" w:rsidRDefault="00C10A33">
            <w:pPr>
              <w:jc w:val="distribute"/>
              <w:rPr>
                <w:u w:val="single"/>
              </w:rPr>
            </w:pPr>
            <w:r w:rsidRPr="00036D12">
              <w:rPr>
                <w:rFonts w:hint="eastAsia"/>
                <w:u w:val="single"/>
              </w:rPr>
              <w:t>次年度繰越金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434E0B" w14:textId="77777777" w:rsidR="00D87D84" w:rsidRDefault="00D87D84"/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15BBAF" w14:textId="77777777" w:rsidR="00D87D84" w:rsidRDefault="00D87D84"/>
        </w:tc>
      </w:tr>
      <w:tr w:rsidR="00D87D84" w14:paraId="1DF32DFB" w14:textId="77777777" w:rsidTr="00C849B1">
        <w:trPr>
          <w:trHeight w:val="45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841421" w14:textId="77777777" w:rsidR="00D87D84" w:rsidRDefault="00D87D84">
            <w:pPr>
              <w:pStyle w:val="a7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0521E3" w14:textId="77777777" w:rsidR="00D87D84" w:rsidRDefault="00D87D84"/>
        </w:tc>
        <w:tc>
          <w:tcPr>
            <w:tcW w:w="5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1CA84" w14:textId="77777777" w:rsidR="00D87D84" w:rsidRDefault="00D87D84"/>
        </w:tc>
      </w:tr>
    </w:tbl>
    <w:p w14:paraId="64BB4045" w14:textId="77777777" w:rsidR="00C849B1" w:rsidRDefault="00C849B1"/>
    <w:sectPr w:rsidR="00C849B1" w:rsidSect="00705552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973D9" w14:textId="77777777" w:rsidR="00705552" w:rsidRDefault="00705552" w:rsidP="00705552">
      <w:r>
        <w:separator/>
      </w:r>
    </w:p>
  </w:endnote>
  <w:endnote w:type="continuationSeparator" w:id="0">
    <w:p w14:paraId="6018E8DB" w14:textId="77777777" w:rsidR="00705552" w:rsidRDefault="00705552" w:rsidP="0070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50673" w14:textId="77777777" w:rsidR="00705552" w:rsidRDefault="00705552" w:rsidP="00705552">
      <w:r>
        <w:separator/>
      </w:r>
    </w:p>
  </w:footnote>
  <w:footnote w:type="continuationSeparator" w:id="0">
    <w:p w14:paraId="5B735994" w14:textId="77777777" w:rsidR="00705552" w:rsidRDefault="00705552" w:rsidP="00705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52"/>
    <w:rsid w:val="00036D12"/>
    <w:rsid w:val="000433A5"/>
    <w:rsid w:val="000A5CDB"/>
    <w:rsid w:val="00137A94"/>
    <w:rsid w:val="001F1A01"/>
    <w:rsid w:val="0029282C"/>
    <w:rsid w:val="00705552"/>
    <w:rsid w:val="0074424C"/>
    <w:rsid w:val="00880BFC"/>
    <w:rsid w:val="00A251F8"/>
    <w:rsid w:val="00C10A33"/>
    <w:rsid w:val="00C849B1"/>
    <w:rsid w:val="00D87D84"/>
    <w:rsid w:val="00E56290"/>
    <w:rsid w:val="00E7117E"/>
    <w:rsid w:val="00EF103E"/>
    <w:rsid w:val="00F8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DBE79"/>
  <w15:docId w15:val="{67C29BC8-D10E-479C-AE8A-4735F2A9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D8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5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05552"/>
  </w:style>
  <w:style w:type="paragraph" w:styleId="a5">
    <w:name w:val="footer"/>
    <w:basedOn w:val="a"/>
    <w:link w:val="a6"/>
    <w:uiPriority w:val="99"/>
    <w:unhideWhenUsed/>
    <w:rsid w:val="007055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05552"/>
  </w:style>
  <w:style w:type="paragraph" w:styleId="a7">
    <w:name w:val="Note Heading"/>
    <w:basedOn w:val="a"/>
    <w:next w:val="a"/>
    <w:link w:val="a8"/>
    <w:unhideWhenUsed/>
    <w:rsid w:val="00D87D84"/>
    <w:pPr>
      <w:jc w:val="center"/>
    </w:pPr>
  </w:style>
  <w:style w:type="character" w:customStyle="1" w:styleId="a8">
    <w:name w:val="記 (文字)"/>
    <w:basedOn w:val="a0"/>
    <w:link w:val="a7"/>
    <w:rsid w:val="00D87D84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9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jimu4</cp:lastModifiedBy>
  <cp:revision>3</cp:revision>
  <cp:lastPrinted>2024-03-10T07:49:00Z</cp:lastPrinted>
  <dcterms:created xsi:type="dcterms:W3CDTF">2024-03-12T03:23:00Z</dcterms:created>
  <dcterms:modified xsi:type="dcterms:W3CDTF">2025-02-18T11:47:00Z</dcterms:modified>
</cp:coreProperties>
</file>