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692A" w14:textId="68F406E1" w:rsidR="00F54706" w:rsidRDefault="003C208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2E9E1" wp14:editId="74B8D621">
                <wp:simplePos x="0" y="0"/>
                <wp:positionH relativeFrom="margin">
                  <wp:align>center</wp:align>
                </wp:positionH>
                <wp:positionV relativeFrom="paragraph">
                  <wp:posOffset>5372100</wp:posOffset>
                </wp:positionV>
                <wp:extent cx="8029575" cy="20478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575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790F9" w14:textId="183CE5B2" w:rsidR="00864A42" w:rsidRDefault="00864A42" w:rsidP="00864A42">
                            <w:pPr>
                              <w:snapToGrid w:val="0"/>
                              <w:rPr>
                                <w:rFonts w:ascii="UD デジタル 教科書体 NK-R" w:eastAsia="UD デジタル 教科書体 NK-R" w:hAnsi="AR PＰＯＰ５H"/>
                                <w:sz w:val="72"/>
                                <w:szCs w:val="96"/>
                              </w:rPr>
                            </w:pPr>
                            <w:r w:rsidRPr="00864A42">
                              <w:rPr>
                                <w:rFonts w:ascii="UD デジタル 教科書体 NK-R" w:eastAsia="UD デジタル 教科書体 NK-R" w:hAnsi="AR PＰＯＰ５H" w:hint="eastAsia"/>
                                <w:sz w:val="72"/>
                                <w:szCs w:val="96"/>
                              </w:rPr>
                              <w:t>とき：11月1日（月）～11月30日</w:t>
                            </w:r>
                            <w:r>
                              <w:rPr>
                                <w:rFonts w:ascii="UD デジタル 教科書体 NK-R" w:eastAsia="UD デジタル 教科書体 NK-R" w:hAnsi="AR PＰＯＰ５H" w:hint="eastAsia"/>
                                <w:sz w:val="72"/>
                                <w:szCs w:val="96"/>
                              </w:rPr>
                              <w:t>（火）</w:t>
                            </w:r>
                          </w:p>
                          <w:p w14:paraId="734489B8" w14:textId="2CE4DF43" w:rsidR="00864A42" w:rsidRDefault="00864A42" w:rsidP="00864A42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 w:hAnsi="AR PＰＯＰ５H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AR PＰＯＰ５H" w:hint="eastAsia"/>
                                <w:sz w:val="72"/>
                                <w:szCs w:val="96"/>
                              </w:rPr>
                              <w:t>９：００～２</w:t>
                            </w:r>
                            <w:r w:rsidR="003C208A">
                              <w:rPr>
                                <w:rFonts w:ascii="UD デジタル 教科書体 NK-R" w:eastAsia="UD デジタル 教科書体 NK-R" w:hAnsi="AR PＰＯＰ５H" w:hint="eastAsia"/>
                                <w:sz w:val="72"/>
                                <w:szCs w:val="96"/>
                              </w:rPr>
                              <w:t>１</w:t>
                            </w:r>
                            <w:r>
                              <w:rPr>
                                <w:rFonts w:ascii="UD デジタル 教科書体 NK-R" w:eastAsia="UD デジタル 教科書体 NK-R" w:hAnsi="AR PＰＯＰ５H" w:hint="eastAsia"/>
                                <w:sz w:val="72"/>
                                <w:szCs w:val="96"/>
                              </w:rPr>
                              <w:t>：００</w:t>
                            </w:r>
                          </w:p>
                          <w:p w14:paraId="6355E7ED" w14:textId="4B914078" w:rsidR="003C208A" w:rsidRPr="003C208A" w:rsidRDefault="003C208A" w:rsidP="00864A42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 w:hAnsi="AR PＰＯＰ５H"/>
                                <w:sz w:val="56"/>
                                <w:szCs w:val="72"/>
                              </w:rPr>
                            </w:pPr>
                            <w:r w:rsidRPr="003C208A">
                              <w:rPr>
                                <w:rFonts w:ascii="UD デジタル 教科書体 NK-R" w:eastAsia="UD デジタル 教科書体 NK-R" w:hAnsi="AR PＰＯＰ５H" w:hint="eastAsia"/>
                                <w:sz w:val="56"/>
                                <w:szCs w:val="72"/>
                              </w:rPr>
                              <w:t>休館日：11月14日（日）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2E9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423pt;width:632.25pt;height:161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" filled="f" stroked="f" strokeweight=".5pt">
                <v:textbox>
                  <w:txbxContent>
                    <w:p w14:paraId="69C790F9" w14:textId="183CE5B2" w:rsidR="00864A42" w:rsidRDefault="00864A42" w:rsidP="00864A42">
                      <w:pPr>
                        <w:snapToGrid w:val="0"/>
                        <w:rPr>
                          <w:rFonts w:ascii="UD デジタル 教科書体 NK-R" w:eastAsia="UD デジタル 教科書体 NK-R" w:hAnsi="AR PＰＯＰ５H"/>
                          <w:sz w:val="72"/>
                          <w:szCs w:val="96"/>
                        </w:rPr>
                      </w:pPr>
                      <w:r w:rsidRPr="00864A42">
                        <w:rPr>
                          <w:rFonts w:ascii="UD デジタル 教科書体 NK-R" w:eastAsia="UD デジタル 教科書体 NK-R" w:hAnsi="AR PＰＯＰ５H" w:hint="eastAsia"/>
                          <w:sz w:val="72"/>
                          <w:szCs w:val="96"/>
                        </w:rPr>
                        <w:t>とき：11月1日（月）～11月30日</w:t>
                      </w:r>
                      <w:r>
                        <w:rPr>
                          <w:rFonts w:ascii="UD デジタル 教科書体 NK-R" w:eastAsia="UD デジタル 教科書体 NK-R" w:hAnsi="AR PＰＯＰ５H" w:hint="eastAsia"/>
                          <w:sz w:val="72"/>
                          <w:szCs w:val="96"/>
                        </w:rPr>
                        <w:t>（火）</w:t>
                      </w:r>
                    </w:p>
                    <w:p w14:paraId="734489B8" w14:textId="2CE4DF43" w:rsidR="00864A42" w:rsidRDefault="00864A42" w:rsidP="00864A42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 w:hAnsi="AR PＰＯＰ５H"/>
                          <w:sz w:val="72"/>
                          <w:szCs w:val="96"/>
                        </w:rPr>
                      </w:pPr>
                      <w:r>
                        <w:rPr>
                          <w:rFonts w:ascii="UD デジタル 教科書体 NK-R" w:eastAsia="UD デジタル 教科書体 NK-R" w:hAnsi="AR PＰＯＰ５H" w:hint="eastAsia"/>
                          <w:sz w:val="72"/>
                          <w:szCs w:val="96"/>
                        </w:rPr>
                        <w:t>９：００～２</w:t>
                      </w:r>
                      <w:r w:rsidR="003C208A">
                        <w:rPr>
                          <w:rFonts w:ascii="UD デジタル 教科書体 NK-R" w:eastAsia="UD デジタル 教科書体 NK-R" w:hAnsi="AR PＰＯＰ５H" w:hint="eastAsia"/>
                          <w:sz w:val="72"/>
                          <w:szCs w:val="96"/>
                        </w:rPr>
                        <w:t>１</w:t>
                      </w:r>
                      <w:r>
                        <w:rPr>
                          <w:rFonts w:ascii="UD デジタル 教科書体 NK-R" w:eastAsia="UD デジタル 教科書体 NK-R" w:hAnsi="AR PＰＯＰ５H" w:hint="eastAsia"/>
                          <w:sz w:val="72"/>
                          <w:szCs w:val="96"/>
                        </w:rPr>
                        <w:t>：００</w:t>
                      </w:r>
                    </w:p>
                    <w:p w14:paraId="6355E7ED" w14:textId="4B914078" w:rsidR="003C208A" w:rsidRPr="003C208A" w:rsidRDefault="003C208A" w:rsidP="00864A42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 w:hAnsi="AR PＰＯＰ５H"/>
                          <w:sz w:val="56"/>
                          <w:szCs w:val="72"/>
                        </w:rPr>
                      </w:pPr>
                      <w:r w:rsidRPr="003C208A">
                        <w:rPr>
                          <w:rFonts w:ascii="UD デジタル 教科書体 NK-R" w:eastAsia="UD デジタル 教科書体 NK-R" w:hAnsi="AR PＰＯＰ５H" w:hint="eastAsia"/>
                          <w:sz w:val="56"/>
                          <w:szCs w:val="72"/>
                        </w:rPr>
                        <w:t>休館日：11月14日（日）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C0685A" wp14:editId="0B2F9C2A">
                <wp:simplePos x="0" y="0"/>
                <wp:positionH relativeFrom="margin">
                  <wp:align>center</wp:align>
                </wp:positionH>
                <wp:positionV relativeFrom="paragraph">
                  <wp:posOffset>7505700</wp:posOffset>
                </wp:positionV>
                <wp:extent cx="8029575" cy="2981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575" cy="298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E9AA8" w14:textId="4A7D5BF4" w:rsidR="00864A42" w:rsidRDefault="00864A42" w:rsidP="00864A42">
                            <w:pPr>
                              <w:snapToGrid w:val="0"/>
                              <w:rPr>
                                <w:rFonts w:ascii="UD デジタル 教科書体 NK-R" w:eastAsia="UD デジタル 教科書体 NK-R" w:hAnsi="AR PＰＯＰ５H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AR PＰＯＰ５H" w:hint="eastAsia"/>
                                <w:sz w:val="72"/>
                                <w:szCs w:val="96"/>
                              </w:rPr>
                              <w:t>ばしょ：播磨町東部コミュニティセンター</w:t>
                            </w:r>
                          </w:p>
                          <w:p w14:paraId="1C99651C" w14:textId="668477CB" w:rsidR="00864A42" w:rsidRDefault="00864A42" w:rsidP="00864A42">
                            <w:pPr>
                              <w:snapToGrid w:val="0"/>
                              <w:rPr>
                                <w:rFonts w:ascii="UD デジタル 教科書体 NK-R" w:eastAsia="UD デジタル 教科書体 NK-R" w:hAnsi="AR PＰＯＰ５H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AR PＰＯＰ５H" w:hint="eastAsia"/>
                                <w:sz w:val="72"/>
                                <w:szCs w:val="96"/>
                              </w:rPr>
                              <w:t xml:space="preserve">　　　　　　東部コミセンギャラリー</w:t>
                            </w:r>
                          </w:p>
                          <w:p w14:paraId="02F4A24F" w14:textId="77777777" w:rsidR="00864A42" w:rsidRPr="00864A42" w:rsidRDefault="00864A42" w:rsidP="00864A42">
                            <w:pPr>
                              <w:snapToGrid w:val="0"/>
                              <w:rPr>
                                <w:rFonts w:ascii="UD デジタル 教科書体 NK-R" w:eastAsia="UD デジタル 教科書体 NK-R" w:hAnsi="AR PＰＯＰ５H"/>
                                <w:sz w:val="36"/>
                                <w:szCs w:val="40"/>
                              </w:rPr>
                            </w:pPr>
                          </w:p>
                          <w:p w14:paraId="3EEBBB0C" w14:textId="7E0351F7" w:rsidR="00864A42" w:rsidRPr="00864A42" w:rsidRDefault="00864A42" w:rsidP="00864A42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 w:hAnsi="AR PＰＯＰ５H"/>
                                <w:sz w:val="52"/>
                                <w:szCs w:val="56"/>
                              </w:rPr>
                            </w:pPr>
                            <w:r w:rsidRPr="00864A42">
                              <w:rPr>
                                <w:rFonts w:ascii="UD デジタル 教科書体 NK-R" w:eastAsia="UD デジタル 教科書体 NK-R" w:hAnsi="AR PＰＯＰ５H" w:hint="eastAsia"/>
                                <w:sz w:val="52"/>
                                <w:szCs w:val="56"/>
                              </w:rPr>
                              <w:t>兵庫県加古郡播磨町二子４１８－３</w:t>
                            </w:r>
                          </w:p>
                          <w:p w14:paraId="0018BF4E" w14:textId="606C6372" w:rsidR="00864A42" w:rsidRPr="00864A42" w:rsidRDefault="00864A42" w:rsidP="00864A42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 w:hAnsi="AR PＰＯＰ５H"/>
                                <w:sz w:val="52"/>
                                <w:szCs w:val="56"/>
                              </w:rPr>
                            </w:pPr>
                            <w:r w:rsidRPr="00864A42">
                              <w:rPr>
                                <w:rFonts w:ascii="UD デジタル 教科書体 NK-R" w:eastAsia="UD デジタル 教科書体 NK-R" w:hAnsi="AR PＰＯＰ５H" w:hint="eastAsia"/>
                                <w:sz w:val="52"/>
                                <w:szCs w:val="56"/>
                              </w:rPr>
                              <w:t>T</w:t>
                            </w:r>
                            <w:r w:rsidRPr="00864A42">
                              <w:rPr>
                                <w:rFonts w:ascii="UD デジタル 教科書体 NK-R" w:eastAsia="UD デジタル 教科書体 NK-R" w:hAnsi="AR PＰＯＰ５H"/>
                                <w:sz w:val="52"/>
                                <w:szCs w:val="56"/>
                              </w:rPr>
                              <w:t>EL</w:t>
                            </w:r>
                            <w:r w:rsidRPr="00864A42">
                              <w:rPr>
                                <w:rFonts w:ascii="UD デジタル 教科書体 NK-R" w:eastAsia="UD デジタル 教科書体 NK-R" w:hAnsi="AR PＰＯＰ５H" w:hint="eastAsia"/>
                                <w:sz w:val="52"/>
                                <w:szCs w:val="56"/>
                              </w:rPr>
                              <w:t>：０７８－９４３－６６１１</w:t>
                            </w:r>
                          </w:p>
                          <w:p w14:paraId="684DFBA8" w14:textId="77777777" w:rsidR="00864A42" w:rsidRPr="00864A42" w:rsidRDefault="00864A42">
                            <w:pPr>
                              <w:rPr>
                                <w:rFonts w:ascii="UD デジタル 教科書体 NK-R" w:eastAsia="UD デジタル 教科書体 NK-R" w:hAnsi="AR PＰＯＰ５H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0685A" id="テキスト ボックス 7" o:spid="_x0000_s1027" type="#_x0000_t202" style="position:absolute;left:0;text-align:left;margin-left:0;margin-top:591pt;width:632.25pt;height:234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" filled="f" stroked="f" strokeweight=".5pt">
                <v:textbox>
                  <w:txbxContent>
                    <w:p w14:paraId="630E9AA8" w14:textId="4A7D5BF4" w:rsidR="00864A42" w:rsidRDefault="00864A42" w:rsidP="00864A42">
                      <w:pPr>
                        <w:snapToGrid w:val="0"/>
                        <w:rPr>
                          <w:rFonts w:ascii="UD デジタル 教科書体 NK-R" w:eastAsia="UD デジタル 教科書体 NK-R" w:hAnsi="AR PＰＯＰ５H"/>
                          <w:sz w:val="72"/>
                          <w:szCs w:val="96"/>
                        </w:rPr>
                      </w:pPr>
                      <w:r>
                        <w:rPr>
                          <w:rFonts w:ascii="UD デジタル 教科書体 NK-R" w:eastAsia="UD デジタル 教科書体 NK-R" w:hAnsi="AR PＰＯＰ５H" w:hint="eastAsia"/>
                          <w:sz w:val="72"/>
                          <w:szCs w:val="96"/>
                        </w:rPr>
                        <w:t>ばしょ：播磨町東部コミュニティセンター</w:t>
                      </w:r>
                    </w:p>
                    <w:p w14:paraId="1C99651C" w14:textId="668477CB" w:rsidR="00864A42" w:rsidRDefault="00864A42" w:rsidP="00864A42">
                      <w:pPr>
                        <w:snapToGrid w:val="0"/>
                        <w:rPr>
                          <w:rFonts w:ascii="UD デジタル 教科書体 NK-R" w:eastAsia="UD デジタル 教科書体 NK-R" w:hAnsi="AR PＰＯＰ５H"/>
                          <w:sz w:val="72"/>
                          <w:szCs w:val="96"/>
                        </w:rPr>
                      </w:pPr>
                      <w:r>
                        <w:rPr>
                          <w:rFonts w:ascii="UD デジタル 教科書体 NK-R" w:eastAsia="UD デジタル 教科書体 NK-R" w:hAnsi="AR PＰＯＰ５H" w:hint="eastAsia"/>
                          <w:sz w:val="72"/>
                          <w:szCs w:val="96"/>
                        </w:rPr>
                        <w:t xml:space="preserve">　　　　　　東部コミセンギャラリー</w:t>
                      </w:r>
                    </w:p>
                    <w:p w14:paraId="02F4A24F" w14:textId="77777777" w:rsidR="00864A42" w:rsidRPr="00864A42" w:rsidRDefault="00864A42" w:rsidP="00864A42">
                      <w:pPr>
                        <w:snapToGrid w:val="0"/>
                        <w:rPr>
                          <w:rFonts w:ascii="UD デジタル 教科書体 NK-R" w:eastAsia="UD デジタル 教科書体 NK-R" w:hAnsi="AR PＰＯＰ５H"/>
                          <w:sz w:val="36"/>
                          <w:szCs w:val="40"/>
                        </w:rPr>
                      </w:pPr>
                    </w:p>
                    <w:p w14:paraId="3EEBBB0C" w14:textId="7E0351F7" w:rsidR="00864A42" w:rsidRPr="00864A42" w:rsidRDefault="00864A42" w:rsidP="00864A42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 w:hAnsi="AR PＰＯＰ５H"/>
                          <w:sz w:val="52"/>
                          <w:szCs w:val="56"/>
                        </w:rPr>
                      </w:pPr>
                      <w:r w:rsidRPr="00864A42">
                        <w:rPr>
                          <w:rFonts w:ascii="UD デジタル 教科書体 NK-R" w:eastAsia="UD デジタル 教科書体 NK-R" w:hAnsi="AR PＰＯＰ５H" w:hint="eastAsia"/>
                          <w:sz w:val="52"/>
                          <w:szCs w:val="56"/>
                        </w:rPr>
                        <w:t>兵庫県加古郡播磨町二子４１８－３</w:t>
                      </w:r>
                    </w:p>
                    <w:p w14:paraId="0018BF4E" w14:textId="606C6372" w:rsidR="00864A42" w:rsidRPr="00864A42" w:rsidRDefault="00864A42" w:rsidP="00864A42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 w:hAnsi="AR PＰＯＰ５H"/>
                          <w:sz w:val="52"/>
                          <w:szCs w:val="56"/>
                        </w:rPr>
                      </w:pPr>
                      <w:r w:rsidRPr="00864A42">
                        <w:rPr>
                          <w:rFonts w:ascii="UD デジタル 教科書体 NK-R" w:eastAsia="UD デジタル 教科書体 NK-R" w:hAnsi="AR PＰＯＰ５H" w:hint="eastAsia"/>
                          <w:sz w:val="52"/>
                          <w:szCs w:val="56"/>
                        </w:rPr>
                        <w:t>T</w:t>
                      </w:r>
                      <w:r w:rsidRPr="00864A42">
                        <w:rPr>
                          <w:rFonts w:ascii="UD デジタル 教科書体 NK-R" w:eastAsia="UD デジタル 教科書体 NK-R" w:hAnsi="AR PＰＯＰ５H"/>
                          <w:sz w:val="52"/>
                          <w:szCs w:val="56"/>
                        </w:rPr>
                        <w:t>EL</w:t>
                      </w:r>
                      <w:r w:rsidRPr="00864A42">
                        <w:rPr>
                          <w:rFonts w:ascii="UD デジタル 教科書体 NK-R" w:eastAsia="UD デジタル 教科書体 NK-R" w:hAnsi="AR PＰＯＰ５H" w:hint="eastAsia"/>
                          <w:sz w:val="52"/>
                          <w:szCs w:val="56"/>
                        </w:rPr>
                        <w:t>：０７８－９４３－６６１１</w:t>
                      </w:r>
                    </w:p>
                    <w:p w14:paraId="684DFBA8" w14:textId="77777777" w:rsidR="00864A42" w:rsidRPr="00864A42" w:rsidRDefault="00864A42">
                      <w:pPr>
                        <w:rPr>
                          <w:rFonts w:ascii="UD デジタル 教科書体 NK-R" w:eastAsia="UD デジタル 教科書体 NK-R" w:hAnsi="AR PＰＯＰ５H"/>
                          <w:sz w:val="72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59526" wp14:editId="642D5AFC">
                <wp:simplePos x="0" y="0"/>
                <wp:positionH relativeFrom="margin">
                  <wp:posOffset>781050</wp:posOffset>
                </wp:positionH>
                <wp:positionV relativeFrom="paragraph">
                  <wp:posOffset>10601325</wp:posOffset>
                </wp:positionV>
                <wp:extent cx="8515350" cy="3810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0" cy="381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C3BAA" w14:textId="2546E5C4" w:rsidR="008D1896" w:rsidRPr="00EE6A28" w:rsidRDefault="008D1896" w:rsidP="005C268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40"/>
                                <w:szCs w:val="44"/>
                              </w:rPr>
                            </w:pPr>
                            <w:r w:rsidRPr="00EE6A28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ゆうあ</w:t>
                            </w:r>
                            <w:r w:rsidR="00EB5D0B" w:rsidRPr="00EE6A28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い</w:t>
                            </w:r>
                            <w:r w:rsidRPr="00EE6A28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園は</w:t>
                            </w:r>
                            <w:r w:rsidR="00EB5D0B" w:rsidRPr="00EE6A28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下記住所</w:t>
                            </w:r>
                            <w:r w:rsidRPr="00EE6A28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に移転し</w:t>
                            </w:r>
                            <w:r w:rsidR="00EB5D0B" w:rsidRPr="00EE6A28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、</w:t>
                            </w:r>
                            <w:r w:rsidRPr="00EE6A28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令和3年4月1日より</w:t>
                            </w:r>
                            <w:r w:rsidR="002D0036" w:rsidRPr="00EE6A28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就労継続B型に生活介護を加え多機能型事業所として新たにスタートしました。</w:t>
                            </w:r>
                          </w:p>
                          <w:p w14:paraId="42CE7630" w14:textId="69A78D10" w:rsidR="00EE6A28" w:rsidRDefault="00EB5D0B" w:rsidP="005C268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40"/>
                                <w:szCs w:val="44"/>
                              </w:rPr>
                            </w:pPr>
                            <w:r w:rsidRPr="00EE6A28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今回は、</w:t>
                            </w:r>
                            <w:r w:rsidR="0071012C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新しくなった</w:t>
                            </w:r>
                            <w:r w:rsidRPr="00EE6A28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ゆうあい園の</w:t>
                            </w:r>
                            <w:r w:rsidR="0071012C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紹介を兼ねて</w:t>
                            </w:r>
                            <w:r w:rsidRPr="00EE6A28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、</w:t>
                            </w:r>
                            <w:r w:rsidR="0071012C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利用</w:t>
                            </w:r>
                            <w:r w:rsidR="00FA2F06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し</w:t>
                            </w:r>
                            <w:r w:rsidR="0071012C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ている皆さんが</w:t>
                            </w:r>
                            <w:r w:rsidR="00C4789F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製作した</w:t>
                            </w:r>
                            <w:r w:rsidRPr="00EE6A28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作品</w:t>
                            </w:r>
                            <w:r w:rsidR="003A1E82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を</w:t>
                            </w:r>
                            <w:r w:rsidR="00FA2F06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展示</w:t>
                            </w:r>
                            <w:r w:rsidR="003A1E82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します</w:t>
                            </w:r>
                            <w:r w:rsidRPr="00EE6A28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。</w:t>
                            </w:r>
                          </w:p>
                          <w:p w14:paraId="55EBF987" w14:textId="2DD00959" w:rsidR="00EB5D0B" w:rsidRPr="00EE6A28" w:rsidRDefault="00EB5D0B" w:rsidP="005C268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40"/>
                                <w:szCs w:val="44"/>
                              </w:rPr>
                            </w:pPr>
                            <w:r w:rsidRPr="00EE6A28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個性豊かな</w:t>
                            </w:r>
                            <w:r w:rsidR="00C4789F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力作</w:t>
                            </w:r>
                            <w:r w:rsidR="00EE6A28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が勢ぞろい！！</w:t>
                            </w:r>
                            <w:r w:rsidRPr="00EE6A28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4"/>
                              </w:rPr>
                              <w:t>ぜひ見に来てください。</w:t>
                            </w:r>
                          </w:p>
                          <w:p w14:paraId="3EF05653" w14:textId="252C7C61" w:rsidR="005C2685" w:rsidRPr="005C2685" w:rsidRDefault="005C2685">
                            <w:pP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</w:p>
                          <w:p w14:paraId="36AC60FE" w14:textId="5D2D37BB" w:rsidR="005C2685" w:rsidRPr="00EE6A28" w:rsidRDefault="005C2685" w:rsidP="00864A42">
                            <w:pPr>
                              <w:snapToGrid w:val="0"/>
                              <w:ind w:firstLineChars="100" w:firstLine="360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 w:rsidRPr="00EE6A28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多機能型事業所　ゆうあい園</w:t>
                            </w:r>
                          </w:p>
                          <w:p w14:paraId="2ABFDB4C" w14:textId="17EB4A0B" w:rsidR="005C2685" w:rsidRPr="00EE6A28" w:rsidRDefault="005C2685" w:rsidP="00864A42">
                            <w:pPr>
                              <w:snapToGrid w:val="0"/>
                              <w:ind w:firstLineChars="300" w:firstLine="84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 w:rsidRPr="00EE6A2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〒675-0160</w:t>
                            </w:r>
                          </w:p>
                          <w:p w14:paraId="3884576C" w14:textId="4B8026F3" w:rsidR="005C2685" w:rsidRPr="00EE6A28" w:rsidRDefault="005C2685" w:rsidP="00864A42">
                            <w:pPr>
                              <w:snapToGrid w:val="0"/>
                              <w:ind w:firstLineChars="300" w:firstLine="84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 w:rsidRPr="00EE6A2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兵庫県加古郡播磨町西野添2丁目7番10号</w:t>
                            </w:r>
                          </w:p>
                          <w:p w14:paraId="0E6317AA" w14:textId="0430CE92" w:rsidR="005C2685" w:rsidRPr="00EE6A28" w:rsidRDefault="005C2685" w:rsidP="00864A42">
                            <w:pPr>
                              <w:snapToGrid w:val="0"/>
                              <w:ind w:firstLineChars="300" w:firstLine="84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 w:rsidRPr="00EE6A2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T</w:t>
                            </w:r>
                            <w:r w:rsidRPr="00EE6A28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EL/078-941-1113  FAX/078-941-1114</w:t>
                            </w:r>
                          </w:p>
                          <w:p w14:paraId="5F7169D7" w14:textId="77777777" w:rsidR="005C2685" w:rsidRPr="005C2685" w:rsidRDefault="005C2685">
                            <w:pP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59526" id="テキスト ボックス 5" o:spid="_x0000_s1028" type="#_x0000_t202" style="position:absolute;left:0;text-align:left;margin-left:61.5pt;margin-top:834.75pt;width:670.5pt;height:30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" fillcolor="#ee853d [3029]" stroked="f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546C3BAA" w14:textId="2546E5C4" w:rsidR="008D1896" w:rsidRPr="00EE6A28" w:rsidRDefault="008D1896" w:rsidP="005C2685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40"/>
                          <w:szCs w:val="44"/>
                        </w:rPr>
                      </w:pPr>
                      <w:r w:rsidRPr="00EE6A28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ゆうあ</w:t>
                      </w:r>
                      <w:r w:rsidR="00EB5D0B" w:rsidRPr="00EE6A28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い</w:t>
                      </w:r>
                      <w:r w:rsidRPr="00EE6A28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園は</w:t>
                      </w:r>
                      <w:r w:rsidR="00EB5D0B" w:rsidRPr="00EE6A28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下記住所</w:t>
                      </w:r>
                      <w:r w:rsidRPr="00EE6A28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に移転し</w:t>
                      </w:r>
                      <w:r w:rsidR="00EB5D0B" w:rsidRPr="00EE6A28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、</w:t>
                      </w:r>
                      <w:r w:rsidRPr="00EE6A28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令和3年4月1日より</w:t>
                      </w:r>
                      <w:r w:rsidR="002D0036" w:rsidRPr="00EE6A28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就労継続B型に生活介護を加え多機能型事業所として新たにスタートしました。</w:t>
                      </w:r>
                    </w:p>
                    <w:p w14:paraId="42CE7630" w14:textId="69A78D10" w:rsidR="00EE6A28" w:rsidRDefault="00EB5D0B" w:rsidP="005C2685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40"/>
                          <w:szCs w:val="44"/>
                        </w:rPr>
                      </w:pPr>
                      <w:r w:rsidRPr="00EE6A28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今回は、</w:t>
                      </w:r>
                      <w:r w:rsidR="0071012C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新しくなった</w:t>
                      </w:r>
                      <w:r w:rsidRPr="00EE6A28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ゆうあい園の</w:t>
                      </w:r>
                      <w:r w:rsidR="0071012C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紹介を兼ねて</w:t>
                      </w:r>
                      <w:r w:rsidRPr="00EE6A28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、</w:t>
                      </w:r>
                      <w:r w:rsidR="0071012C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利用</w:t>
                      </w:r>
                      <w:r w:rsidR="00FA2F06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し</w:t>
                      </w:r>
                      <w:r w:rsidR="0071012C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ている皆さんが</w:t>
                      </w:r>
                      <w:r w:rsidR="00C4789F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製作した</w:t>
                      </w:r>
                      <w:r w:rsidRPr="00EE6A28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作品</w:t>
                      </w:r>
                      <w:r w:rsidR="003A1E82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を</w:t>
                      </w:r>
                      <w:r w:rsidR="00FA2F06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展示</w:t>
                      </w:r>
                      <w:r w:rsidR="003A1E82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します</w:t>
                      </w:r>
                      <w:r w:rsidRPr="00EE6A28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。</w:t>
                      </w:r>
                    </w:p>
                    <w:p w14:paraId="55EBF987" w14:textId="2DD00959" w:rsidR="00EB5D0B" w:rsidRPr="00EE6A28" w:rsidRDefault="00EB5D0B" w:rsidP="005C2685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40"/>
                          <w:szCs w:val="44"/>
                        </w:rPr>
                      </w:pPr>
                      <w:r w:rsidRPr="00EE6A28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個性豊かな</w:t>
                      </w:r>
                      <w:r w:rsidR="00C4789F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力作</w:t>
                      </w:r>
                      <w:r w:rsidR="00EE6A28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が勢ぞろい！！</w:t>
                      </w:r>
                      <w:r w:rsidRPr="00EE6A28">
                        <w:rPr>
                          <w:rFonts w:ascii="UD デジタル 教科書体 NK-R" w:eastAsia="UD デジタル 教科書体 NK-R" w:hint="eastAsia"/>
                          <w:sz w:val="40"/>
                          <w:szCs w:val="44"/>
                        </w:rPr>
                        <w:t>ぜひ見に来てください。</w:t>
                      </w:r>
                    </w:p>
                    <w:p w14:paraId="3EF05653" w14:textId="252C7C61" w:rsidR="005C2685" w:rsidRPr="005C2685" w:rsidRDefault="005C2685">
                      <w:pP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</w:p>
                    <w:p w14:paraId="36AC60FE" w14:textId="5D2D37BB" w:rsidR="005C2685" w:rsidRPr="00EE6A28" w:rsidRDefault="005C2685" w:rsidP="00864A42">
                      <w:pPr>
                        <w:snapToGrid w:val="0"/>
                        <w:ind w:firstLineChars="100" w:firstLine="360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 w:rsidRPr="00EE6A28"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多機能型事業所　ゆうあい園</w:t>
                      </w:r>
                    </w:p>
                    <w:p w14:paraId="2ABFDB4C" w14:textId="17EB4A0B" w:rsidR="005C2685" w:rsidRPr="00EE6A28" w:rsidRDefault="005C2685" w:rsidP="00864A42">
                      <w:pPr>
                        <w:snapToGrid w:val="0"/>
                        <w:ind w:firstLineChars="300" w:firstLine="840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 w:rsidRPr="00EE6A28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〒675-0160</w:t>
                      </w:r>
                    </w:p>
                    <w:p w14:paraId="3884576C" w14:textId="4B8026F3" w:rsidR="005C2685" w:rsidRPr="00EE6A28" w:rsidRDefault="005C2685" w:rsidP="00864A42">
                      <w:pPr>
                        <w:snapToGrid w:val="0"/>
                        <w:ind w:firstLineChars="300" w:firstLine="840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 w:rsidRPr="00EE6A28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兵庫県加古郡播磨町西野添2丁目7番10号</w:t>
                      </w:r>
                    </w:p>
                    <w:p w14:paraId="0E6317AA" w14:textId="0430CE92" w:rsidR="005C2685" w:rsidRPr="00EE6A28" w:rsidRDefault="005C2685" w:rsidP="00864A42">
                      <w:pPr>
                        <w:snapToGrid w:val="0"/>
                        <w:ind w:firstLineChars="300" w:firstLine="840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 w:rsidRPr="00EE6A28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T</w:t>
                      </w:r>
                      <w:r w:rsidRPr="00EE6A28"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t>EL/078-941-1113  FAX/078-941-1114</w:t>
                      </w:r>
                    </w:p>
                    <w:p w14:paraId="5F7169D7" w14:textId="77777777" w:rsidR="005C2685" w:rsidRPr="005C2685" w:rsidRDefault="005C2685">
                      <w:pP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6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8371B" wp14:editId="3BBE0D1E">
                <wp:simplePos x="0" y="0"/>
                <wp:positionH relativeFrom="margin">
                  <wp:posOffset>297815</wp:posOffset>
                </wp:positionH>
                <wp:positionV relativeFrom="paragraph">
                  <wp:posOffset>2647315</wp:posOffset>
                </wp:positionV>
                <wp:extent cx="9201150" cy="23907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FC093" w14:textId="4C6BFC38" w:rsidR="00E9491D" w:rsidRPr="008D1896" w:rsidRDefault="00E9491D" w:rsidP="008D1896">
                            <w:pPr>
                              <w:jc w:val="center"/>
                              <w:rPr>
                                <w:rFonts w:ascii="UD デジタル 教科書体 NK-R" w:eastAsia="UD デジタル 教科書体 NK-R" w:hAnsi="AR PＰＯＰ５H"/>
                                <w:sz w:val="300"/>
                                <w:szCs w:val="320"/>
                              </w:rPr>
                            </w:pPr>
                            <w:r w:rsidRPr="008D1896">
                              <w:rPr>
                                <w:rFonts w:ascii="UD デジタル 教科書体 NK-R" w:eastAsia="UD デジタル 教科書体 NK-R" w:hAnsi="AR PＰＯＰ５H" w:hint="eastAsia"/>
                                <w:sz w:val="300"/>
                                <w:szCs w:val="320"/>
                              </w:rPr>
                              <w:t>作　品　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371B" id="テキスト ボックス 4" o:spid="_x0000_s1029" type="#_x0000_t202" style="position:absolute;left:0;text-align:left;margin-left:23.45pt;margin-top:208.45pt;width:724.5pt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" filled="f" stroked="f" strokeweight=".5pt">
                <v:textbox>
                  <w:txbxContent>
                    <w:p w14:paraId="03CFC093" w14:textId="4C6BFC38" w:rsidR="00E9491D" w:rsidRPr="008D1896" w:rsidRDefault="00E9491D" w:rsidP="008D1896">
                      <w:pPr>
                        <w:jc w:val="center"/>
                        <w:rPr>
                          <w:rFonts w:ascii="UD デジタル 教科書体 NK-R" w:eastAsia="UD デジタル 教科書体 NK-R" w:hAnsi="AR PＰＯＰ５H"/>
                          <w:sz w:val="300"/>
                          <w:szCs w:val="320"/>
                        </w:rPr>
                      </w:pPr>
                      <w:r w:rsidRPr="008D1896">
                        <w:rPr>
                          <w:rFonts w:ascii="UD デジタル 教科書体 NK-R" w:eastAsia="UD デジタル 教科書体 NK-R" w:hAnsi="AR PＰＯＰ５H" w:hint="eastAsia"/>
                          <w:sz w:val="300"/>
                          <w:szCs w:val="320"/>
                        </w:rPr>
                        <w:t>作　品　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6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A00F9" wp14:editId="02A10C42">
                <wp:simplePos x="0" y="0"/>
                <wp:positionH relativeFrom="margin">
                  <wp:align>center</wp:align>
                </wp:positionH>
                <wp:positionV relativeFrom="paragraph">
                  <wp:posOffset>1333500</wp:posOffset>
                </wp:positionV>
                <wp:extent cx="5419725" cy="1762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8D15A" w14:textId="3FC60B68" w:rsidR="00F554DA" w:rsidRPr="00F554DA" w:rsidRDefault="00F554DA">
                            <w:pPr>
                              <w:rPr>
                                <w:rFonts w:ascii="UD デジタル 教科書体 NK-R" w:eastAsia="UD デジタル 教科書体 NK-R" w:hAnsi="AR PＰＯＰ５H"/>
                                <w:sz w:val="180"/>
                                <w:szCs w:val="200"/>
                              </w:rPr>
                            </w:pPr>
                            <w:r w:rsidRPr="00F554DA">
                              <w:rPr>
                                <w:rFonts w:ascii="UD デジタル 教科書体 NK-R" w:eastAsia="UD デジタル 教科書体 NK-R" w:hAnsi="AR PＰＯＰ５H" w:hint="eastAsia"/>
                                <w:sz w:val="180"/>
                                <w:szCs w:val="200"/>
                              </w:rPr>
                              <w:t>ゆうあい園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A00F9" id="テキスト ボックス 2" o:spid="_x0000_s1030" type="#_x0000_t202" style="position:absolute;left:0;text-align:left;margin-left:0;margin-top:105pt;width:426.75pt;height:13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" filled="f" stroked="f" strokeweight=".5pt">
                <v:textbox>
                  <w:txbxContent>
                    <w:p w14:paraId="7978D15A" w14:textId="3FC60B68" w:rsidR="00F554DA" w:rsidRPr="00F554DA" w:rsidRDefault="00F554DA">
                      <w:pPr>
                        <w:rPr>
                          <w:rFonts w:ascii="UD デジタル 教科書体 NK-R" w:eastAsia="UD デジタル 教科書体 NK-R" w:hAnsi="AR PＰＯＰ５H"/>
                          <w:sz w:val="180"/>
                          <w:szCs w:val="200"/>
                        </w:rPr>
                      </w:pPr>
                      <w:r w:rsidRPr="00F554DA">
                        <w:rPr>
                          <w:rFonts w:ascii="UD デジタル 教科書体 NK-R" w:eastAsia="UD デジタル 教科書体 NK-R" w:hAnsi="AR PＰＯＰ５H" w:hint="eastAsia"/>
                          <w:sz w:val="180"/>
                          <w:szCs w:val="200"/>
                        </w:rPr>
                        <w:t>ゆうあい園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6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C2472" wp14:editId="115622D8">
                <wp:simplePos x="0" y="0"/>
                <wp:positionH relativeFrom="margin">
                  <wp:posOffset>666750</wp:posOffset>
                </wp:positionH>
                <wp:positionV relativeFrom="paragraph">
                  <wp:posOffset>370840</wp:posOffset>
                </wp:positionV>
                <wp:extent cx="4648200" cy="981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D7550" w14:textId="59556240" w:rsidR="00F554DA" w:rsidRPr="00F554DA" w:rsidRDefault="00F554DA">
                            <w:pPr>
                              <w:rPr>
                                <w:rFonts w:ascii="UD デジタル 教科書体 NK-R" w:eastAsia="UD デジタル 教科書体 NK-R" w:hAnsi="AR PＰＯＰ５H"/>
                                <w:sz w:val="96"/>
                                <w:szCs w:val="144"/>
                              </w:rPr>
                            </w:pPr>
                            <w:r w:rsidRPr="00F554DA">
                              <w:rPr>
                                <w:rFonts w:ascii="UD デジタル 教科書体 NK-R" w:eastAsia="UD デジタル 教科書体 NK-R" w:hAnsi="AR PＰＯＰ５H" w:hint="eastAsia"/>
                                <w:sz w:val="96"/>
                                <w:szCs w:val="144"/>
                              </w:rPr>
                              <w:t>多機能型事業所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2472" id="テキスト ボックス 3" o:spid="_x0000_s1031" type="#_x0000_t202" style="position:absolute;left:0;text-align:left;margin-left:52.5pt;margin-top:29.2pt;width:366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" filled="f" stroked="f" strokeweight=".5pt">
                <v:textbox>
                  <w:txbxContent>
                    <w:p w14:paraId="3FBD7550" w14:textId="59556240" w:rsidR="00F554DA" w:rsidRPr="00F554DA" w:rsidRDefault="00F554DA">
                      <w:pPr>
                        <w:rPr>
                          <w:rFonts w:ascii="UD デジタル 教科書体 NK-R" w:eastAsia="UD デジタル 教科書体 NK-R" w:hAnsi="AR PＰＯＰ５H"/>
                          <w:sz w:val="96"/>
                          <w:szCs w:val="144"/>
                        </w:rPr>
                      </w:pPr>
                      <w:r w:rsidRPr="00F554DA">
                        <w:rPr>
                          <w:rFonts w:ascii="UD デジタル 教科書体 NK-R" w:eastAsia="UD デジタル 教科書体 NK-R" w:hAnsi="AR PＰＯＰ５H" w:hint="eastAsia"/>
                          <w:sz w:val="96"/>
                          <w:szCs w:val="144"/>
                        </w:rPr>
                        <w:t>多機能型事業所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94F">
        <w:rPr>
          <w:noProof/>
        </w:rPr>
        <w:drawing>
          <wp:anchor distT="0" distB="0" distL="114300" distR="114300" simplePos="0" relativeHeight="251658240" behindDoc="0" locked="0" layoutInCell="1" allowOverlap="1" wp14:anchorId="57B71F01" wp14:editId="31FBD1E8">
            <wp:simplePos x="0" y="0"/>
            <wp:positionH relativeFrom="column">
              <wp:posOffset>-628650</wp:posOffset>
            </wp:positionH>
            <wp:positionV relativeFrom="paragraph">
              <wp:posOffset>-447675</wp:posOffset>
            </wp:positionV>
            <wp:extent cx="11557000" cy="866775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0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4706" w:rsidSect="00BE694F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ＰＯＰ５H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4F"/>
    <w:rsid w:val="000565AC"/>
    <w:rsid w:val="000E4333"/>
    <w:rsid w:val="002D0036"/>
    <w:rsid w:val="003A1E82"/>
    <w:rsid w:val="003C208A"/>
    <w:rsid w:val="004F18F3"/>
    <w:rsid w:val="005404F8"/>
    <w:rsid w:val="005C2685"/>
    <w:rsid w:val="0071012C"/>
    <w:rsid w:val="00864A42"/>
    <w:rsid w:val="008D1896"/>
    <w:rsid w:val="00964992"/>
    <w:rsid w:val="00BE694F"/>
    <w:rsid w:val="00C4789F"/>
    <w:rsid w:val="00C962FB"/>
    <w:rsid w:val="00E9491D"/>
    <w:rsid w:val="00EB5D0B"/>
    <w:rsid w:val="00EE6A28"/>
    <w:rsid w:val="00F554DA"/>
    <w:rsid w:val="00FA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5612B"/>
  <w15:chartTrackingRefBased/>
  <w15:docId w15:val="{4690233C-6EE6-4517-A02F-4FC10E68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domainq.net/maple-autumn-leaves-0027892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yuai2</dc:creator>
  <cp:keywords/>
  <dc:description/>
  <cp:lastModifiedBy>yuai2</cp:lastModifiedBy>
  <cp:revision>10</cp:revision>
  <cp:lastPrinted>2021-10-12T00:55:00Z</cp:lastPrinted>
  <dcterms:created xsi:type="dcterms:W3CDTF">2021-10-01T00:19:00Z</dcterms:created>
  <dcterms:modified xsi:type="dcterms:W3CDTF">2021-10-12T08:49:00Z</dcterms:modified>
</cp:coreProperties>
</file>