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FB83" w14:textId="77777777" w:rsidR="00A15ECC" w:rsidRDefault="00A15ECC" w:rsidP="00A15E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（様式第２号）</w:t>
      </w:r>
    </w:p>
    <w:p w14:paraId="105EABC8" w14:textId="70B45DF9" w:rsidR="00A15ECC" w:rsidRDefault="007A1597" w:rsidP="00A15ECC">
      <w:pPr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令和</w:t>
      </w:r>
      <w:r w:rsidR="00A15ECC">
        <w:rPr>
          <w:rFonts w:eastAsia="HG丸ｺﾞｼｯｸM-PRO" w:hint="eastAsia"/>
          <w:sz w:val="28"/>
        </w:rPr>
        <w:t xml:space="preserve">　　年度　ふれあい・いきいきサロン事業計画書</w:t>
      </w:r>
    </w:p>
    <w:p w14:paraId="1AF0CD4F" w14:textId="77777777" w:rsidR="00A15ECC" w:rsidRPr="007A1597" w:rsidRDefault="00A15ECC" w:rsidP="00A15ECC"/>
    <w:p w14:paraId="23010546" w14:textId="77777777" w:rsidR="00A15ECC" w:rsidRDefault="00A15ECC" w:rsidP="007A1597">
      <w:pPr>
        <w:jc w:val="right"/>
      </w:pPr>
      <w:r>
        <w:rPr>
          <w:rFonts w:hint="eastAsia"/>
        </w:rPr>
        <w:t xml:space="preserve">　　　　　　　　　　　　　　　　　　　　　　　　〔　　　　　　　　　　　〕自治会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210"/>
        <w:gridCol w:w="741"/>
        <w:gridCol w:w="324"/>
        <w:gridCol w:w="615"/>
        <w:gridCol w:w="1396"/>
        <w:gridCol w:w="519"/>
        <w:gridCol w:w="1130"/>
        <w:gridCol w:w="525"/>
        <w:gridCol w:w="875"/>
        <w:gridCol w:w="2530"/>
      </w:tblGrid>
      <w:tr w:rsidR="00A15ECC" w14:paraId="65733C2A" w14:textId="77777777" w:rsidTr="00A15ECC"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2365" w14:textId="77777777" w:rsidR="00A15ECC" w:rsidRDefault="00A15ECC">
            <w:pPr>
              <w:jc w:val="center"/>
            </w:pPr>
            <w:r>
              <w:rPr>
                <w:rFonts w:hint="eastAsia"/>
              </w:rPr>
              <w:t>サロン名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925" w14:textId="77777777" w:rsidR="00A15ECC" w:rsidRDefault="00A15ECC"/>
          <w:p w14:paraId="661D393B" w14:textId="77777777" w:rsidR="00A15ECC" w:rsidRDefault="00A15ECC"/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FA4" w14:textId="77777777" w:rsidR="00A15ECC" w:rsidRDefault="00A15ECC">
            <w:pPr>
              <w:jc w:val="center"/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CEF" w14:textId="77777777" w:rsidR="00A15ECC" w:rsidRDefault="00A15ECC"/>
        </w:tc>
      </w:tr>
      <w:tr w:rsidR="00A15ECC" w14:paraId="02CE4947" w14:textId="77777777" w:rsidTr="00A15ECC">
        <w:trPr>
          <w:trHeight w:val="475"/>
        </w:trPr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477" w14:textId="77777777" w:rsidR="00A15ECC" w:rsidRDefault="00A15ECC">
            <w:pPr>
              <w:jc w:val="center"/>
            </w:pPr>
            <w:r>
              <w:rPr>
                <w:rFonts w:hint="eastAsia"/>
              </w:rPr>
              <w:t>参加予定人数（１回あたり）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E0B6" w14:textId="77777777" w:rsidR="00A15ECC" w:rsidRDefault="00A15ECC">
            <w:pPr>
              <w:ind w:firstLineChars="600" w:firstLine="1440"/>
            </w:pPr>
            <w:r>
              <w:rPr>
                <w:rFonts w:hint="eastAsia"/>
              </w:rPr>
              <w:t>名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8AE6" w14:textId="77777777" w:rsidR="00A15ECC" w:rsidRDefault="00A15ECC">
            <w:pPr>
              <w:jc w:val="center"/>
            </w:pPr>
            <w:r>
              <w:rPr>
                <w:rFonts w:hint="eastAsia"/>
              </w:rPr>
              <w:t>ボランティア数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8CB" w14:textId="77777777" w:rsidR="00A15ECC" w:rsidRDefault="00A15ECC">
            <w:pPr>
              <w:jc w:val="center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A15ECC" w14:paraId="5174962A" w14:textId="77777777" w:rsidTr="00A15ECC"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E0FD" w14:textId="77777777" w:rsidR="00A15ECC" w:rsidRDefault="00A15ECC">
            <w:pPr>
              <w:jc w:val="distribute"/>
            </w:pPr>
            <w:r>
              <w:rPr>
                <w:rFonts w:hint="eastAsia"/>
              </w:rPr>
              <w:t>活動目標</w:t>
            </w:r>
          </w:p>
        </w:tc>
        <w:tc>
          <w:tcPr>
            <w:tcW w:w="86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D2C97" w14:textId="77777777" w:rsidR="00A15ECC" w:rsidRDefault="00A15ECC">
            <w:bookmarkStart w:id="0" w:name="_GoBack"/>
            <w:bookmarkEnd w:id="0"/>
          </w:p>
        </w:tc>
      </w:tr>
      <w:tr w:rsidR="00A15ECC" w14:paraId="75D220B6" w14:textId="77777777" w:rsidTr="00A15ECC">
        <w:tc>
          <w:tcPr>
            <w:tcW w:w="1011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606" w14:textId="77777777" w:rsidR="00A15ECC" w:rsidRDefault="00A15ECC"/>
          <w:p w14:paraId="3A3AE2B6" w14:textId="77777777" w:rsidR="00A15ECC" w:rsidRDefault="00A15ECC"/>
          <w:p w14:paraId="0018323E" w14:textId="77777777" w:rsidR="00A15ECC" w:rsidRDefault="00A15ECC"/>
          <w:p w14:paraId="3B4C3676" w14:textId="77777777" w:rsidR="00A15ECC" w:rsidRDefault="00A15ECC"/>
        </w:tc>
      </w:tr>
      <w:tr w:rsidR="00A15ECC" w14:paraId="1FC6AAF5" w14:textId="77777777" w:rsidTr="00A15ECC"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769" w14:textId="77777777" w:rsidR="00A15ECC" w:rsidRDefault="00A15ECC">
            <w:pPr>
              <w:jc w:val="distribute"/>
            </w:pPr>
            <w:r>
              <w:rPr>
                <w:rFonts w:hint="eastAsia"/>
              </w:rPr>
              <w:t>基本的なプログラム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DA332" w14:textId="77777777" w:rsidR="00A15ECC" w:rsidRDefault="00A15EC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A9D05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67300" w14:textId="77777777" w:rsidR="00A15ECC" w:rsidRDefault="00A15ECC"/>
        </w:tc>
      </w:tr>
      <w:tr w:rsidR="00A15ECC" w14:paraId="3D6C086B" w14:textId="77777777" w:rsidTr="00A15ECC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93852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0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267EC" w14:textId="77777777" w:rsidR="00A15ECC" w:rsidRDefault="00A15ECC"/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9A32D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B20B" w14:textId="77777777" w:rsidR="00A15ECC" w:rsidRDefault="00A15ECC"/>
        </w:tc>
      </w:tr>
      <w:tr w:rsidR="00A15ECC" w14:paraId="3AC9B1BE" w14:textId="77777777" w:rsidTr="00A15ECC"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BC217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0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1E8AA" w14:textId="77777777" w:rsidR="00A15ECC" w:rsidRDefault="00A15ECC"/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7826C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339B4" w14:textId="77777777" w:rsidR="00A15ECC" w:rsidRDefault="00A15ECC"/>
        </w:tc>
      </w:tr>
      <w:tr w:rsidR="00A15ECC" w14:paraId="1102092B" w14:textId="77777777" w:rsidTr="00A15ECC">
        <w:tc>
          <w:tcPr>
            <w:tcW w:w="125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B48988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05" w:type="dxa"/>
            <w:gridSpan w:val="6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0D197F" w14:textId="77777777" w:rsidR="00A15ECC" w:rsidRDefault="00A15ECC"/>
        </w:tc>
        <w:tc>
          <w:tcPr>
            <w:tcW w:w="113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97F6FB" w14:textId="77777777" w:rsidR="00A15ECC" w:rsidRDefault="00A15EC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EAA67E" w14:textId="77777777" w:rsidR="00A15ECC" w:rsidRDefault="00A15ECC"/>
        </w:tc>
      </w:tr>
      <w:tr w:rsidR="00A15ECC" w14:paraId="590386CC" w14:textId="77777777" w:rsidTr="00A15ECC">
        <w:tc>
          <w:tcPr>
            <w:tcW w:w="10119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265E7C" w14:textId="77777777" w:rsidR="00A15ECC" w:rsidRDefault="00A15ECC">
            <w:pPr>
              <w:jc w:val="center"/>
            </w:pPr>
            <w:r>
              <w:rPr>
                <w:rFonts w:hint="eastAsia"/>
              </w:rPr>
              <w:t>事　　業　　計　　画</w:t>
            </w:r>
          </w:p>
        </w:tc>
      </w:tr>
      <w:tr w:rsidR="00A15ECC" w14:paraId="34ECE786" w14:textId="77777777" w:rsidTr="00A15ECC">
        <w:trPr>
          <w:trHeight w:val="303"/>
        </w:trPr>
        <w:tc>
          <w:tcPr>
            <w:tcW w:w="2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3272" w14:textId="77777777" w:rsidR="00A15ECC" w:rsidRDefault="00A15ECC">
            <w:pPr>
              <w:jc w:val="center"/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23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46A8" w14:textId="77777777" w:rsidR="00A15ECC" w:rsidRDefault="00A15ECC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55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5FD" w14:textId="77777777" w:rsidR="00A15ECC" w:rsidRDefault="00A15ECC">
            <w:pPr>
              <w:jc w:val="center"/>
            </w:pPr>
            <w:r>
              <w:rPr>
                <w:rFonts w:hint="eastAsia"/>
              </w:rPr>
              <w:t>主　な　内　容</w:t>
            </w:r>
          </w:p>
        </w:tc>
      </w:tr>
      <w:tr w:rsidR="00A15ECC" w14:paraId="13092FD8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6A2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3595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B00" w14:textId="77777777" w:rsidR="00A15ECC" w:rsidRDefault="00A15ECC"/>
        </w:tc>
      </w:tr>
      <w:tr w:rsidR="00A15ECC" w14:paraId="7B9AFDFC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A39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84DB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1D5" w14:textId="77777777" w:rsidR="00A15ECC" w:rsidRDefault="00A15ECC"/>
        </w:tc>
      </w:tr>
      <w:tr w:rsidR="00A15ECC" w14:paraId="139F90CA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2F0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845D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FF3" w14:textId="77777777" w:rsidR="00A15ECC" w:rsidRDefault="00A15ECC"/>
        </w:tc>
      </w:tr>
      <w:tr w:rsidR="00A15ECC" w14:paraId="6D70FC19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621B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A604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2D6" w14:textId="77777777" w:rsidR="00A15ECC" w:rsidRDefault="00A15ECC"/>
        </w:tc>
      </w:tr>
      <w:tr w:rsidR="00A15ECC" w14:paraId="106B5B57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3B8D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C6D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9106" w14:textId="77777777" w:rsidR="00A15ECC" w:rsidRDefault="00A15ECC"/>
        </w:tc>
      </w:tr>
      <w:tr w:rsidR="00A15ECC" w14:paraId="3FBED329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903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89A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4D9" w14:textId="77777777" w:rsidR="00A15ECC" w:rsidRDefault="00A15ECC"/>
        </w:tc>
      </w:tr>
      <w:tr w:rsidR="00A15ECC" w14:paraId="67D06BBC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CEE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E28E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EFC" w14:textId="77777777" w:rsidR="00A15ECC" w:rsidRDefault="00A15ECC"/>
        </w:tc>
      </w:tr>
      <w:tr w:rsidR="00A15ECC" w14:paraId="0306A273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049B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8B12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66F" w14:textId="77777777" w:rsidR="00A15ECC" w:rsidRDefault="00A15ECC"/>
        </w:tc>
      </w:tr>
      <w:tr w:rsidR="00A15ECC" w14:paraId="6A37F246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C40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8F1E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3089" w14:textId="77777777" w:rsidR="00A15ECC" w:rsidRDefault="00A15ECC"/>
        </w:tc>
      </w:tr>
      <w:tr w:rsidR="00A15ECC" w14:paraId="3BFD0FE2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6707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48F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3618" w14:textId="77777777" w:rsidR="00A15ECC" w:rsidRDefault="00A15ECC"/>
        </w:tc>
      </w:tr>
      <w:tr w:rsidR="00A15ECC" w14:paraId="7150CA1F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0C8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724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7491" w14:textId="77777777" w:rsidR="00A15ECC" w:rsidRDefault="00A15ECC"/>
        </w:tc>
      </w:tr>
      <w:tr w:rsidR="00A15ECC" w14:paraId="5A7CCC79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F362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D4A3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97B" w14:textId="77777777" w:rsidR="00A15ECC" w:rsidRDefault="00A15ECC"/>
        </w:tc>
      </w:tr>
      <w:tr w:rsidR="00A15ECC" w14:paraId="5DDD4778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212B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E9D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C62" w14:textId="77777777" w:rsidR="00A15ECC" w:rsidRDefault="00A15ECC"/>
        </w:tc>
      </w:tr>
      <w:tr w:rsidR="00A15ECC" w14:paraId="7934135A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575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2B56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DB3" w14:textId="77777777" w:rsidR="00A15ECC" w:rsidRDefault="00A15ECC"/>
        </w:tc>
      </w:tr>
      <w:tr w:rsidR="00A15ECC" w14:paraId="028DAD25" w14:textId="77777777" w:rsidTr="00A15ECC">
        <w:trPr>
          <w:trHeight w:val="510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500A" w14:textId="77777777" w:rsidR="00A15ECC" w:rsidRDefault="00A15ECC">
            <w:pPr>
              <w:ind w:firstLineChars="100" w:firstLine="240"/>
            </w:pP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82A6" w14:textId="77777777" w:rsidR="00A15ECC" w:rsidRDefault="00A15ECC">
            <w:r>
              <w:t xml:space="preserve">  </w:t>
            </w:r>
            <w:r>
              <w:rPr>
                <w:rFonts w:hint="eastAsia"/>
              </w:rPr>
              <w:t xml:space="preserve">：　　～　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D2C" w14:textId="77777777" w:rsidR="00A15ECC" w:rsidRDefault="00A15ECC"/>
        </w:tc>
      </w:tr>
    </w:tbl>
    <w:p w14:paraId="10381719" w14:textId="77777777" w:rsidR="003028AE" w:rsidRDefault="003028AE" w:rsidP="00ED3791"/>
    <w:sectPr w:rsidR="003028AE" w:rsidSect="00ED3791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3FBD7" w14:textId="77777777" w:rsidR="000F3D1B" w:rsidRDefault="000F3D1B" w:rsidP="000F3D1B">
      <w:r>
        <w:separator/>
      </w:r>
    </w:p>
  </w:endnote>
  <w:endnote w:type="continuationSeparator" w:id="0">
    <w:p w14:paraId="2F6176CF" w14:textId="77777777" w:rsidR="000F3D1B" w:rsidRDefault="000F3D1B" w:rsidP="000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AC578" w14:textId="77777777" w:rsidR="000F3D1B" w:rsidRDefault="000F3D1B" w:rsidP="000F3D1B">
      <w:r>
        <w:separator/>
      </w:r>
    </w:p>
  </w:footnote>
  <w:footnote w:type="continuationSeparator" w:id="0">
    <w:p w14:paraId="13D15142" w14:textId="77777777" w:rsidR="000F3D1B" w:rsidRDefault="000F3D1B" w:rsidP="000F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1B"/>
    <w:rsid w:val="000F3D1B"/>
    <w:rsid w:val="003028AE"/>
    <w:rsid w:val="006D4121"/>
    <w:rsid w:val="007A1597"/>
    <w:rsid w:val="00A15ECC"/>
    <w:rsid w:val="00A9516D"/>
    <w:rsid w:val="00C81F01"/>
    <w:rsid w:val="00E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500C7"/>
  <w15:docId w15:val="{42C4414E-0F2A-453C-AEDA-556C4B0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CC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D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F3D1B"/>
  </w:style>
  <w:style w:type="paragraph" w:styleId="a5">
    <w:name w:val="footer"/>
    <w:basedOn w:val="a"/>
    <w:link w:val="a6"/>
    <w:uiPriority w:val="99"/>
    <w:semiHidden/>
    <w:unhideWhenUsed/>
    <w:rsid w:val="000F3D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F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jimu3</cp:lastModifiedBy>
  <cp:revision>2</cp:revision>
  <cp:lastPrinted>2020-02-18T00:06:00Z</cp:lastPrinted>
  <dcterms:created xsi:type="dcterms:W3CDTF">2020-02-18T00:07:00Z</dcterms:created>
  <dcterms:modified xsi:type="dcterms:W3CDTF">2020-02-18T00:07:00Z</dcterms:modified>
</cp:coreProperties>
</file>