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42927" w14:textId="77777777" w:rsidR="007921AC" w:rsidRPr="005151C0" w:rsidRDefault="007921AC" w:rsidP="007921AC">
      <w:pPr>
        <w:snapToGrid w:val="0"/>
        <w:spacing w:line="0" w:lineRule="atLeast"/>
        <w:jc w:val="left"/>
        <w:rPr>
          <w:rFonts w:ascii="メイリオ" w:eastAsia="メイリオ" w:hAnsi="メイリオ"/>
          <w:sz w:val="12"/>
        </w:rPr>
      </w:pPr>
    </w:p>
    <w:p w14:paraId="4C48B31F" w14:textId="6F550884" w:rsidR="007921AC" w:rsidRPr="005151C0" w:rsidRDefault="007921AC" w:rsidP="007921AC">
      <w:pPr>
        <w:snapToGrid w:val="0"/>
        <w:spacing w:line="0" w:lineRule="atLeast"/>
        <w:jc w:val="center"/>
        <w:rPr>
          <w:rFonts w:ascii="メイリオ" w:eastAsia="メイリオ" w:hAnsi="メイリオ"/>
          <w:sz w:val="36"/>
        </w:rPr>
      </w:pPr>
      <w:r w:rsidRPr="005151C0">
        <w:rPr>
          <w:rFonts w:ascii="メイリオ" w:eastAsia="メイリオ" w:hAnsi="メイリオ" w:hint="eastAsia"/>
          <w:sz w:val="36"/>
        </w:rPr>
        <w:t>令和</w:t>
      </w:r>
      <w:r w:rsidR="0012285D">
        <w:rPr>
          <w:rFonts w:ascii="メイリオ" w:eastAsia="メイリオ" w:hAnsi="メイリオ" w:hint="eastAsia"/>
          <w:sz w:val="36"/>
        </w:rPr>
        <w:t>７</w:t>
      </w:r>
      <w:r w:rsidRPr="005151C0">
        <w:rPr>
          <w:rFonts w:ascii="メイリオ" w:eastAsia="メイリオ" w:hAnsi="メイリオ" w:hint="eastAsia"/>
          <w:sz w:val="36"/>
        </w:rPr>
        <w:t>年度</w:t>
      </w:r>
      <w:r w:rsidR="00A36DEE">
        <w:rPr>
          <w:rFonts w:ascii="メイリオ" w:eastAsia="メイリオ" w:hAnsi="メイリオ" w:hint="eastAsia"/>
          <w:sz w:val="36"/>
        </w:rPr>
        <w:t xml:space="preserve">　</w:t>
      </w:r>
      <w:r w:rsidR="007729CC">
        <w:rPr>
          <w:rFonts w:ascii="メイリオ" w:eastAsia="メイリオ" w:hAnsi="メイリオ" w:hint="eastAsia"/>
          <w:sz w:val="36"/>
        </w:rPr>
        <w:t>元気アップ出前講座</w:t>
      </w:r>
      <w:r w:rsidRPr="005151C0">
        <w:rPr>
          <w:rFonts w:ascii="メイリオ" w:eastAsia="メイリオ" w:hAnsi="メイリオ" w:hint="eastAsia"/>
          <w:sz w:val="36"/>
        </w:rPr>
        <w:t xml:space="preserve">　申込用紙</w:t>
      </w:r>
    </w:p>
    <w:tbl>
      <w:tblPr>
        <w:tblStyle w:val="a4"/>
        <w:tblW w:w="10409" w:type="dxa"/>
        <w:tblLook w:val="04A0" w:firstRow="1" w:lastRow="0" w:firstColumn="1" w:lastColumn="0" w:noHBand="0" w:noVBand="1"/>
      </w:tblPr>
      <w:tblGrid>
        <w:gridCol w:w="1515"/>
        <w:gridCol w:w="3140"/>
        <w:gridCol w:w="146"/>
        <w:gridCol w:w="2969"/>
        <w:gridCol w:w="2639"/>
      </w:tblGrid>
      <w:tr w:rsidR="007921AC" w:rsidRPr="00D5287C" w14:paraId="26625E45" w14:textId="77777777" w:rsidTr="0012285D">
        <w:trPr>
          <w:trHeight w:val="1072"/>
        </w:trPr>
        <w:tc>
          <w:tcPr>
            <w:tcW w:w="4655" w:type="dxa"/>
            <w:gridSpan w:val="2"/>
            <w:shd w:val="clear" w:color="auto" w:fill="E2EFD9" w:themeFill="accent6" w:themeFillTint="33"/>
            <w:vAlign w:val="center"/>
          </w:tcPr>
          <w:p w14:paraId="1C0C7BD7" w14:textId="10665A03" w:rsidR="007921AC" w:rsidRPr="00D5287C" w:rsidRDefault="00A36DEE" w:rsidP="00582F32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団体（</w:t>
            </w:r>
            <w:r w:rsidR="007921AC" w:rsidRPr="00D5287C"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サロン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）</w:t>
            </w:r>
            <w:r w:rsidR="007921AC" w:rsidRPr="00D5287C"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名</w:t>
            </w:r>
          </w:p>
        </w:tc>
        <w:tc>
          <w:tcPr>
            <w:tcW w:w="5753" w:type="dxa"/>
            <w:gridSpan w:val="3"/>
          </w:tcPr>
          <w:p w14:paraId="25F796D6" w14:textId="77777777" w:rsidR="007921AC" w:rsidRPr="00D5287C" w:rsidRDefault="007921AC" w:rsidP="00582F32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21AC" w:rsidRPr="00D5287C" w14:paraId="086164E5" w14:textId="77777777" w:rsidTr="0012285D">
        <w:trPr>
          <w:trHeight w:val="1072"/>
        </w:trPr>
        <w:tc>
          <w:tcPr>
            <w:tcW w:w="4655" w:type="dxa"/>
            <w:gridSpan w:val="2"/>
            <w:shd w:val="clear" w:color="auto" w:fill="E2EFD9" w:themeFill="accent6" w:themeFillTint="33"/>
            <w:vAlign w:val="center"/>
          </w:tcPr>
          <w:p w14:paraId="26C73E55" w14:textId="77777777" w:rsidR="007921AC" w:rsidRPr="00D5287C" w:rsidRDefault="007921AC" w:rsidP="00582F32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  <w:r w:rsidRPr="00D5287C"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開催場所</w:t>
            </w:r>
          </w:p>
        </w:tc>
        <w:tc>
          <w:tcPr>
            <w:tcW w:w="5753" w:type="dxa"/>
            <w:gridSpan w:val="3"/>
          </w:tcPr>
          <w:p w14:paraId="44AEFE5F" w14:textId="77777777" w:rsidR="007921AC" w:rsidRPr="00D5287C" w:rsidRDefault="007921AC" w:rsidP="00582F32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B3530" w:rsidRPr="00D5287C" w14:paraId="3EAB214F" w14:textId="77777777" w:rsidTr="0012285D">
        <w:trPr>
          <w:trHeight w:val="1072"/>
        </w:trPr>
        <w:tc>
          <w:tcPr>
            <w:tcW w:w="4655" w:type="dxa"/>
            <w:gridSpan w:val="2"/>
            <w:shd w:val="clear" w:color="auto" w:fill="E2EFD9" w:themeFill="accent6" w:themeFillTint="33"/>
            <w:vAlign w:val="center"/>
          </w:tcPr>
          <w:p w14:paraId="54EB4A50" w14:textId="2EEDDF51" w:rsidR="001B3530" w:rsidRPr="00D5287C" w:rsidRDefault="001B3530" w:rsidP="00582F32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会場の状況</w:t>
            </w:r>
          </w:p>
        </w:tc>
        <w:tc>
          <w:tcPr>
            <w:tcW w:w="5753" w:type="dxa"/>
            <w:gridSpan w:val="3"/>
            <w:vAlign w:val="center"/>
          </w:tcPr>
          <w:p w14:paraId="2E623F3E" w14:textId="02E0113E" w:rsidR="001B3530" w:rsidRDefault="001B3530" w:rsidP="001B353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駐　車　場（あり・なし）</w:t>
            </w:r>
            <w:r w:rsidR="0012285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椅子（あり・なし）</w:t>
            </w:r>
          </w:p>
          <w:p w14:paraId="618ECF14" w14:textId="2CBB8E6E" w:rsidR="001B3530" w:rsidRPr="00D5287C" w:rsidRDefault="001B3530" w:rsidP="001B353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スクリーン（あり・なし）　 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ＤＶＤ</w:t>
            </w:r>
            <w:r w:rsidR="001228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デッキ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（あり・なし）</w:t>
            </w:r>
          </w:p>
        </w:tc>
      </w:tr>
      <w:tr w:rsidR="00A36DEE" w:rsidRPr="00D5287C" w14:paraId="5E3447B4" w14:textId="77777777" w:rsidTr="0012285D">
        <w:trPr>
          <w:trHeight w:val="1072"/>
        </w:trPr>
        <w:tc>
          <w:tcPr>
            <w:tcW w:w="4655" w:type="dxa"/>
            <w:gridSpan w:val="2"/>
            <w:shd w:val="clear" w:color="auto" w:fill="E2EFD9" w:themeFill="accent6" w:themeFillTint="33"/>
            <w:vAlign w:val="center"/>
          </w:tcPr>
          <w:p w14:paraId="1AF3F8A6" w14:textId="6AAC4B39" w:rsidR="00A36DEE" w:rsidRPr="00D5287C" w:rsidRDefault="00A36DEE" w:rsidP="00582F32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  <w:r w:rsidRPr="00D5287C"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代表者名</w:t>
            </w:r>
          </w:p>
        </w:tc>
        <w:tc>
          <w:tcPr>
            <w:tcW w:w="5753" w:type="dxa"/>
            <w:gridSpan w:val="3"/>
          </w:tcPr>
          <w:p w14:paraId="1C96BF44" w14:textId="77777777" w:rsidR="00A36DEE" w:rsidRPr="00D5287C" w:rsidRDefault="00A36DEE" w:rsidP="00582F32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29CC" w:rsidRPr="00D5287C" w14:paraId="55E55536" w14:textId="77777777" w:rsidTr="0012285D">
        <w:trPr>
          <w:trHeight w:val="1072"/>
        </w:trPr>
        <w:tc>
          <w:tcPr>
            <w:tcW w:w="4655" w:type="dxa"/>
            <w:gridSpan w:val="2"/>
            <w:shd w:val="clear" w:color="auto" w:fill="E2EFD9" w:themeFill="accent6" w:themeFillTint="33"/>
            <w:vAlign w:val="center"/>
          </w:tcPr>
          <w:p w14:paraId="1E1FE678" w14:textId="6085E128" w:rsidR="007729CC" w:rsidRPr="00D5287C" w:rsidRDefault="007729CC" w:rsidP="007729CC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  <w:r w:rsidRPr="00D5287C"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代表者連絡先</w:t>
            </w:r>
          </w:p>
        </w:tc>
        <w:tc>
          <w:tcPr>
            <w:tcW w:w="5753" w:type="dxa"/>
            <w:gridSpan w:val="3"/>
          </w:tcPr>
          <w:p w14:paraId="48D95D83" w14:textId="77777777" w:rsidR="007729CC" w:rsidRPr="00D5287C" w:rsidRDefault="007729CC" w:rsidP="00582F32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29CC" w:rsidRPr="00D5287C" w14:paraId="1FD0B327" w14:textId="77777777" w:rsidTr="0012285D">
        <w:trPr>
          <w:trHeight w:val="1072"/>
        </w:trPr>
        <w:tc>
          <w:tcPr>
            <w:tcW w:w="4655" w:type="dxa"/>
            <w:gridSpan w:val="2"/>
            <w:shd w:val="clear" w:color="auto" w:fill="E2EFD9" w:themeFill="accent6" w:themeFillTint="33"/>
            <w:vAlign w:val="center"/>
          </w:tcPr>
          <w:p w14:paraId="5439EA0E" w14:textId="3D8EE44C" w:rsidR="007729CC" w:rsidRPr="00D5287C" w:rsidRDefault="007729CC" w:rsidP="007729CC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  <w:r w:rsidRPr="00D5287C"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連絡可能な時間帯</w:t>
            </w:r>
          </w:p>
        </w:tc>
        <w:tc>
          <w:tcPr>
            <w:tcW w:w="5753" w:type="dxa"/>
            <w:gridSpan w:val="3"/>
          </w:tcPr>
          <w:p w14:paraId="68B64E41" w14:textId="34E4FA57" w:rsidR="007729CC" w:rsidRDefault="007729CC" w:rsidP="007729CC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5151C0">
              <w:rPr>
                <w:rFonts w:asciiTheme="majorEastAsia" w:eastAsiaTheme="majorEastAsia" w:hAnsiTheme="majorEastAsia" w:hint="eastAsia"/>
                <w:sz w:val="24"/>
                <w:szCs w:val="24"/>
              </w:rPr>
              <w:t>いつでも可</w:t>
            </w:r>
          </w:p>
          <w:p w14:paraId="2DD91B0A" w14:textId="64DF61C2" w:rsidR="007729CC" w:rsidRPr="00D5287C" w:rsidRDefault="007729CC" w:rsidP="007729CC">
            <w:pPr>
              <w:snapToGrid w:val="0"/>
              <w:spacing w:line="276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287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　　　火　　　水　　　木　　　金　　　</w:t>
            </w:r>
          </w:p>
          <w:p w14:paraId="4CD4EE8F" w14:textId="521F3F79" w:rsidR="007729CC" w:rsidRPr="00D5287C" w:rsidRDefault="007729CC" w:rsidP="007729CC">
            <w:pPr>
              <w:snapToGrid w:val="0"/>
              <w:spacing w:line="276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287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　　）時　～　（　　　　）時　</w:t>
            </w:r>
          </w:p>
        </w:tc>
      </w:tr>
      <w:tr w:rsidR="007729CC" w:rsidRPr="00D5287C" w14:paraId="3FD8D23D" w14:textId="77777777" w:rsidTr="0012285D">
        <w:trPr>
          <w:trHeight w:val="551"/>
        </w:trPr>
        <w:tc>
          <w:tcPr>
            <w:tcW w:w="4655" w:type="dxa"/>
            <w:gridSpan w:val="2"/>
            <w:shd w:val="clear" w:color="auto" w:fill="E2EFD9" w:themeFill="accent6" w:themeFillTint="33"/>
            <w:vAlign w:val="center"/>
          </w:tcPr>
          <w:p w14:paraId="0FF5A914" w14:textId="0F7EB2B8" w:rsidR="007729CC" w:rsidRPr="00D5287C" w:rsidRDefault="007729CC" w:rsidP="007729CC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5287C"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参加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予定</w:t>
            </w:r>
            <w:r w:rsidRPr="00D5287C"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人数</w:t>
            </w:r>
          </w:p>
        </w:tc>
        <w:tc>
          <w:tcPr>
            <w:tcW w:w="5753" w:type="dxa"/>
            <w:gridSpan w:val="3"/>
          </w:tcPr>
          <w:p w14:paraId="5E641079" w14:textId="77777777" w:rsidR="007729CC" w:rsidRPr="00D5287C" w:rsidRDefault="007729CC" w:rsidP="007729CC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29CC" w:rsidRPr="00D5287C" w14:paraId="11F2769F" w14:textId="77777777" w:rsidTr="0012285D">
        <w:trPr>
          <w:trHeight w:val="384"/>
        </w:trPr>
        <w:tc>
          <w:tcPr>
            <w:tcW w:w="104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DA2CB9" w14:textId="40E6EF45" w:rsidR="001B3530" w:rsidRPr="00D5287C" w:rsidRDefault="001B3530" w:rsidP="007729CC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B3530" w:rsidRPr="00D5287C" w14:paraId="7596A933" w14:textId="77777777" w:rsidTr="0012285D">
        <w:trPr>
          <w:trHeight w:val="537"/>
        </w:trPr>
        <w:tc>
          <w:tcPr>
            <w:tcW w:w="1515" w:type="dxa"/>
            <w:shd w:val="clear" w:color="auto" w:fill="E2EFD9" w:themeFill="accent6" w:themeFillTint="33"/>
            <w:vAlign w:val="center"/>
          </w:tcPr>
          <w:p w14:paraId="1DBD7B32" w14:textId="7ADE4F4F" w:rsidR="001B3530" w:rsidRPr="003B575D" w:rsidRDefault="001B3530" w:rsidP="007729C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286" w:type="dxa"/>
            <w:gridSpan w:val="2"/>
            <w:shd w:val="clear" w:color="auto" w:fill="E2EFD9" w:themeFill="accent6" w:themeFillTint="33"/>
            <w:vAlign w:val="center"/>
          </w:tcPr>
          <w:p w14:paraId="092BE0F1" w14:textId="255EA0CD" w:rsidR="001B3530" w:rsidRPr="003B575D" w:rsidRDefault="001B3530" w:rsidP="003B575D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B575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希望日時</w:t>
            </w:r>
          </w:p>
        </w:tc>
        <w:tc>
          <w:tcPr>
            <w:tcW w:w="2969" w:type="dxa"/>
            <w:shd w:val="clear" w:color="auto" w:fill="E2EFD9" w:themeFill="accent6" w:themeFillTint="33"/>
            <w:vAlign w:val="center"/>
          </w:tcPr>
          <w:p w14:paraId="69240918" w14:textId="77777777" w:rsidR="003B575D" w:rsidRPr="003B575D" w:rsidRDefault="001B3530" w:rsidP="001B3530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B575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希望する</w:t>
            </w:r>
          </w:p>
          <w:p w14:paraId="24F2EF63" w14:textId="7FDF9F76" w:rsidR="001B3530" w:rsidRPr="003B575D" w:rsidRDefault="001B3530" w:rsidP="0012285D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B575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講座テーマ</w:t>
            </w:r>
          </w:p>
        </w:tc>
        <w:tc>
          <w:tcPr>
            <w:tcW w:w="2638" w:type="dxa"/>
            <w:shd w:val="clear" w:color="auto" w:fill="E2EFD9" w:themeFill="accent6" w:themeFillTint="33"/>
            <w:vAlign w:val="center"/>
          </w:tcPr>
          <w:p w14:paraId="736144BB" w14:textId="1D1B99D9" w:rsidR="001B3530" w:rsidRPr="00FB26D0" w:rsidRDefault="0012285D" w:rsidP="0012285D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健康</w:t>
            </w:r>
            <w:r w:rsidR="00FB26D0" w:rsidRPr="00FB26D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測定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の希望</w:t>
            </w:r>
          </w:p>
        </w:tc>
      </w:tr>
      <w:tr w:rsidR="001B3530" w:rsidRPr="00D5287C" w14:paraId="5DAEFCFA" w14:textId="77777777" w:rsidTr="0012285D">
        <w:trPr>
          <w:trHeight w:val="537"/>
        </w:trPr>
        <w:tc>
          <w:tcPr>
            <w:tcW w:w="1515" w:type="dxa"/>
            <w:shd w:val="clear" w:color="auto" w:fill="E2EFD9" w:themeFill="accent6" w:themeFillTint="33"/>
            <w:vAlign w:val="center"/>
          </w:tcPr>
          <w:p w14:paraId="2FE5FFB1" w14:textId="13CBA4A8" w:rsidR="001B3530" w:rsidRPr="00D5287C" w:rsidRDefault="001B3530" w:rsidP="007729C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１回目</w:t>
            </w:r>
          </w:p>
        </w:tc>
        <w:tc>
          <w:tcPr>
            <w:tcW w:w="3286" w:type="dxa"/>
            <w:gridSpan w:val="2"/>
            <w:vAlign w:val="center"/>
          </w:tcPr>
          <w:p w14:paraId="258EEE03" w14:textId="284F45B8" w:rsidR="001B3530" w:rsidRPr="00D5287C" w:rsidRDefault="001B3530" w:rsidP="003B575D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287C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3B575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D5287C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　　）</w:t>
            </w:r>
          </w:p>
          <w:p w14:paraId="774DB238" w14:textId="3714CBA2" w:rsidR="001B3530" w:rsidRPr="00D5287C" w:rsidRDefault="001B3530" w:rsidP="003B575D">
            <w:pPr>
              <w:snapToGrid w:val="0"/>
              <w:spacing w:line="276" w:lineRule="auto"/>
              <w:ind w:right="-10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287C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5287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～　</w:t>
            </w:r>
            <w:r w:rsidR="003B575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5287C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2969" w:type="dxa"/>
            <w:vAlign w:val="center"/>
          </w:tcPr>
          <w:p w14:paraId="4DFC024D" w14:textId="77777777" w:rsidR="001B3530" w:rsidRPr="00D5287C" w:rsidRDefault="001B3530" w:rsidP="007729CC">
            <w:pPr>
              <w:snapToGrid w:val="0"/>
              <w:spacing w:line="276" w:lineRule="auto"/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71DC4061" w14:textId="77777777" w:rsidR="0012285D" w:rsidRDefault="00FB26D0" w:rsidP="0012285D">
            <w:pPr>
              <w:snapToGrid w:val="0"/>
              <w:spacing w:line="276" w:lineRule="auto"/>
              <w:ind w:rightChars="-74" w:right="-15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バランス測定</w:t>
            </w:r>
            <w:r w:rsidR="003B575D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14:paraId="71081232" w14:textId="069A8B3C" w:rsidR="001B3530" w:rsidRPr="00D5287C" w:rsidRDefault="0012285D" w:rsidP="0012285D">
            <w:pPr>
              <w:snapToGrid w:val="0"/>
              <w:spacing w:line="276" w:lineRule="auto"/>
              <w:ind w:rightChars="-74" w:right="-15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フレイルいす・</w:t>
            </w:r>
            <w:r w:rsidR="003B575D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なし</w:t>
            </w:r>
          </w:p>
        </w:tc>
      </w:tr>
      <w:tr w:rsidR="001B3530" w:rsidRPr="00D5287C" w14:paraId="7DA164DA" w14:textId="77777777" w:rsidTr="0012285D">
        <w:trPr>
          <w:trHeight w:val="537"/>
        </w:trPr>
        <w:tc>
          <w:tcPr>
            <w:tcW w:w="1515" w:type="dxa"/>
            <w:shd w:val="clear" w:color="auto" w:fill="E2EFD9" w:themeFill="accent6" w:themeFillTint="33"/>
            <w:vAlign w:val="center"/>
          </w:tcPr>
          <w:p w14:paraId="1D2BE38E" w14:textId="1C2F6341" w:rsidR="001B3530" w:rsidRPr="00D5287C" w:rsidRDefault="001B3530" w:rsidP="007729C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２回目</w:t>
            </w:r>
          </w:p>
        </w:tc>
        <w:tc>
          <w:tcPr>
            <w:tcW w:w="3286" w:type="dxa"/>
            <w:gridSpan w:val="2"/>
            <w:vAlign w:val="center"/>
          </w:tcPr>
          <w:p w14:paraId="455DF06C" w14:textId="0DAF8EAB" w:rsidR="003B575D" w:rsidRPr="00D5287C" w:rsidRDefault="003B575D" w:rsidP="003B575D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287C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D5287C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　　）</w:t>
            </w:r>
          </w:p>
          <w:p w14:paraId="2F92A082" w14:textId="3FDD30AF" w:rsidR="001B3530" w:rsidRPr="00D5287C" w:rsidRDefault="003B575D" w:rsidP="003B575D">
            <w:pPr>
              <w:snapToGrid w:val="0"/>
              <w:spacing w:line="276" w:lineRule="auto"/>
              <w:ind w:right="-11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287C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5287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～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5287C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2969" w:type="dxa"/>
            <w:vAlign w:val="center"/>
          </w:tcPr>
          <w:p w14:paraId="189478B4" w14:textId="77777777" w:rsidR="001B3530" w:rsidRPr="00D5287C" w:rsidRDefault="001B3530" w:rsidP="007729CC">
            <w:pPr>
              <w:snapToGrid w:val="0"/>
              <w:spacing w:line="276" w:lineRule="auto"/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2C3B9F6A" w14:textId="77777777" w:rsidR="0012285D" w:rsidRDefault="0012285D" w:rsidP="0012285D">
            <w:pPr>
              <w:snapToGrid w:val="0"/>
              <w:spacing w:line="276" w:lineRule="auto"/>
              <w:ind w:rightChars="-74" w:right="-15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バランス測定・</w:t>
            </w:r>
          </w:p>
          <w:p w14:paraId="3A58D99E" w14:textId="065F81F9" w:rsidR="001B3530" w:rsidRPr="00D5287C" w:rsidRDefault="0012285D" w:rsidP="0012285D">
            <w:pPr>
              <w:snapToGrid w:val="0"/>
              <w:spacing w:line="276" w:lineRule="auto"/>
              <w:ind w:rightChars="-74" w:right="-15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フレイルいす・なし</w:t>
            </w:r>
          </w:p>
        </w:tc>
      </w:tr>
      <w:tr w:rsidR="001B3530" w:rsidRPr="00D5287C" w14:paraId="642AC355" w14:textId="77777777" w:rsidTr="0012285D">
        <w:trPr>
          <w:trHeight w:val="537"/>
        </w:trPr>
        <w:tc>
          <w:tcPr>
            <w:tcW w:w="1515" w:type="dxa"/>
            <w:shd w:val="clear" w:color="auto" w:fill="E2EFD9" w:themeFill="accent6" w:themeFillTint="33"/>
            <w:vAlign w:val="center"/>
          </w:tcPr>
          <w:p w14:paraId="33A6F2F6" w14:textId="37F6DEB4" w:rsidR="001B3530" w:rsidRPr="00D5287C" w:rsidRDefault="001B3530" w:rsidP="007729C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３回目</w:t>
            </w:r>
          </w:p>
        </w:tc>
        <w:tc>
          <w:tcPr>
            <w:tcW w:w="3286" w:type="dxa"/>
            <w:gridSpan w:val="2"/>
            <w:vAlign w:val="center"/>
          </w:tcPr>
          <w:p w14:paraId="0308100B" w14:textId="765EB51F" w:rsidR="003B575D" w:rsidRPr="00D5287C" w:rsidRDefault="003B575D" w:rsidP="003B575D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287C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D5287C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　　）</w:t>
            </w:r>
          </w:p>
          <w:p w14:paraId="37F597FB" w14:textId="675C1A42" w:rsidR="001B3530" w:rsidRPr="00D5287C" w:rsidRDefault="003B575D" w:rsidP="003B575D">
            <w:pPr>
              <w:snapToGrid w:val="0"/>
              <w:spacing w:line="276" w:lineRule="auto"/>
              <w:ind w:right="-11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287C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5287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～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5287C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2969" w:type="dxa"/>
            <w:vAlign w:val="center"/>
          </w:tcPr>
          <w:p w14:paraId="1EEDE3F5" w14:textId="77777777" w:rsidR="001B3530" w:rsidRPr="00D5287C" w:rsidRDefault="001B3530" w:rsidP="007729CC">
            <w:pPr>
              <w:snapToGrid w:val="0"/>
              <w:spacing w:line="276" w:lineRule="auto"/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1909E67B" w14:textId="77777777" w:rsidR="0012285D" w:rsidRDefault="0012285D" w:rsidP="0012285D">
            <w:pPr>
              <w:snapToGrid w:val="0"/>
              <w:spacing w:line="276" w:lineRule="auto"/>
              <w:ind w:rightChars="-74" w:right="-15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バランス測定・</w:t>
            </w:r>
          </w:p>
          <w:p w14:paraId="632D83EB" w14:textId="08B6BB05" w:rsidR="001B3530" w:rsidRPr="00D5287C" w:rsidRDefault="0012285D" w:rsidP="0012285D">
            <w:pPr>
              <w:snapToGrid w:val="0"/>
              <w:spacing w:line="276" w:lineRule="auto"/>
              <w:ind w:rightChars="-74" w:right="-15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フレイルいす・なし</w:t>
            </w:r>
          </w:p>
        </w:tc>
      </w:tr>
      <w:tr w:rsidR="001B3530" w:rsidRPr="00D5287C" w14:paraId="664E153C" w14:textId="77777777" w:rsidTr="0012285D">
        <w:trPr>
          <w:trHeight w:val="537"/>
        </w:trPr>
        <w:tc>
          <w:tcPr>
            <w:tcW w:w="1515" w:type="dxa"/>
            <w:shd w:val="clear" w:color="auto" w:fill="E2EFD9" w:themeFill="accent6" w:themeFillTint="33"/>
            <w:vAlign w:val="center"/>
          </w:tcPr>
          <w:p w14:paraId="78FCB017" w14:textId="77342412" w:rsidR="001B3530" w:rsidRDefault="001B3530" w:rsidP="001B353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４回目</w:t>
            </w:r>
          </w:p>
        </w:tc>
        <w:tc>
          <w:tcPr>
            <w:tcW w:w="3286" w:type="dxa"/>
            <w:gridSpan w:val="2"/>
            <w:vAlign w:val="center"/>
          </w:tcPr>
          <w:p w14:paraId="64409113" w14:textId="72ACFB76" w:rsidR="003B575D" w:rsidRPr="00D5287C" w:rsidRDefault="003B575D" w:rsidP="003B575D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287C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D5287C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　　）</w:t>
            </w:r>
          </w:p>
          <w:p w14:paraId="10FC5D9E" w14:textId="1C0A721A" w:rsidR="001B3530" w:rsidRPr="00D5287C" w:rsidRDefault="003B575D" w:rsidP="003B575D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287C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5287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～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5287C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2969" w:type="dxa"/>
            <w:vAlign w:val="center"/>
          </w:tcPr>
          <w:p w14:paraId="4EC808BE" w14:textId="77777777" w:rsidR="001B3530" w:rsidRPr="00D5287C" w:rsidRDefault="001B3530" w:rsidP="001B3530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31FC4FC6" w14:textId="77777777" w:rsidR="0012285D" w:rsidRDefault="0012285D" w:rsidP="0012285D">
            <w:pPr>
              <w:snapToGrid w:val="0"/>
              <w:spacing w:line="276" w:lineRule="auto"/>
              <w:ind w:rightChars="-74" w:right="-15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バランス測定・</w:t>
            </w:r>
          </w:p>
          <w:p w14:paraId="3CA0223B" w14:textId="378D2C8E" w:rsidR="001B3530" w:rsidRPr="00D5287C" w:rsidRDefault="0012285D" w:rsidP="0012285D">
            <w:pPr>
              <w:snapToGrid w:val="0"/>
              <w:spacing w:line="276" w:lineRule="auto"/>
              <w:ind w:rightChars="-74" w:right="-15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フレイルいす・なし</w:t>
            </w:r>
          </w:p>
        </w:tc>
      </w:tr>
      <w:tr w:rsidR="003B575D" w:rsidRPr="00D5287C" w14:paraId="5BF254D9" w14:textId="77777777" w:rsidTr="0012285D">
        <w:trPr>
          <w:trHeight w:val="947"/>
        </w:trPr>
        <w:tc>
          <w:tcPr>
            <w:tcW w:w="1515" w:type="dxa"/>
            <w:shd w:val="clear" w:color="auto" w:fill="E2EFD9" w:themeFill="accent6" w:themeFillTint="33"/>
            <w:vAlign w:val="center"/>
          </w:tcPr>
          <w:p w14:paraId="32302AE6" w14:textId="77777777" w:rsidR="000A5134" w:rsidRDefault="000A5134" w:rsidP="001B353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  <w:p w14:paraId="6B467A04" w14:textId="0686C402" w:rsidR="003B575D" w:rsidRDefault="000A5134" w:rsidP="001B353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ご要望</w:t>
            </w:r>
          </w:p>
        </w:tc>
        <w:tc>
          <w:tcPr>
            <w:tcW w:w="8893" w:type="dxa"/>
            <w:gridSpan w:val="4"/>
            <w:vAlign w:val="center"/>
          </w:tcPr>
          <w:p w14:paraId="39D5D8FE" w14:textId="3BE9A862" w:rsidR="003B575D" w:rsidRPr="00D5287C" w:rsidRDefault="003B575D" w:rsidP="001B3530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3DD5410" w14:textId="650FAC7C" w:rsidR="001B3530" w:rsidRPr="00FB26D0" w:rsidRDefault="001B3530" w:rsidP="003B575D">
      <w:pPr>
        <w:spacing w:line="0" w:lineRule="atLeast"/>
        <w:jc w:val="left"/>
        <w:rPr>
          <w:rFonts w:ascii="メイリオ" w:eastAsia="メイリオ" w:hAnsi="メイリオ" w:hint="eastAsia"/>
          <w:sz w:val="24"/>
          <w:szCs w:val="24"/>
        </w:rPr>
      </w:pPr>
      <w:r w:rsidRPr="001B3530">
        <w:rPr>
          <w:rFonts w:ascii="メイリオ" w:eastAsia="メイリオ" w:hAnsi="メイリオ" w:hint="eastAsia"/>
          <w:sz w:val="24"/>
          <w:szCs w:val="24"/>
        </w:rPr>
        <w:t>★講座時間はご要望に応じます。土日の開催も可能です。お気軽にご相談ください。</w:t>
      </w:r>
    </w:p>
    <w:sectPr w:rsidR="001B3530" w:rsidRPr="00FB26D0" w:rsidSect="004314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B088D" w14:textId="77777777" w:rsidR="00D876E9" w:rsidRDefault="00D876E9" w:rsidP="00D876E9">
      <w:r>
        <w:separator/>
      </w:r>
    </w:p>
  </w:endnote>
  <w:endnote w:type="continuationSeparator" w:id="0">
    <w:p w14:paraId="2CBDD365" w14:textId="77777777" w:rsidR="00D876E9" w:rsidRDefault="00D876E9" w:rsidP="00D8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B8976" w14:textId="77777777" w:rsidR="00D876E9" w:rsidRDefault="00D876E9" w:rsidP="00D876E9">
      <w:r>
        <w:separator/>
      </w:r>
    </w:p>
  </w:footnote>
  <w:footnote w:type="continuationSeparator" w:id="0">
    <w:p w14:paraId="1278730F" w14:textId="77777777" w:rsidR="00D876E9" w:rsidRDefault="00D876E9" w:rsidP="00D8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C5631"/>
    <w:multiLevelType w:val="hybridMultilevel"/>
    <w:tmpl w:val="B1BE5EF4"/>
    <w:lvl w:ilvl="0" w:tplc="9D020644">
      <w:start w:val="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80162E"/>
    <w:multiLevelType w:val="hybridMultilevel"/>
    <w:tmpl w:val="A06CCD52"/>
    <w:lvl w:ilvl="0" w:tplc="0BCC12E8">
      <w:numFmt w:val="bullet"/>
      <w:lvlText w:val=""/>
      <w:lvlJc w:val="left"/>
      <w:pPr>
        <w:ind w:left="360" w:hanging="360"/>
      </w:pPr>
      <w:rPr>
        <w:rFonts w:ascii="Wingdings" w:eastAsia="BIZ UDP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D3"/>
    <w:rsid w:val="00007D5B"/>
    <w:rsid w:val="0001061B"/>
    <w:rsid w:val="0001465F"/>
    <w:rsid w:val="00014CAF"/>
    <w:rsid w:val="000343D3"/>
    <w:rsid w:val="00067C2F"/>
    <w:rsid w:val="000819A2"/>
    <w:rsid w:val="00083C7F"/>
    <w:rsid w:val="00095386"/>
    <w:rsid w:val="000A0873"/>
    <w:rsid w:val="000A0950"/>
    <w:rsid w:val="000A5134"/>
    <w:rsid w:val="000C639B"/>
    <w:rsid w:val="0012285D"/>
    <w:rsid w:val="0012653A"/>
    <w:rsid w:val="001A13C3"/>
    <w:rsid w:val="001B3530"/>
    <w:rsid w:val="002139EF"/>
    <w:rsid w:val="00221236"/>
    <w:rsid w:val="00272736"/>
    <w:rsid w:val="002B5477"/>
    <w:rsid w:val="002E5D1C"/>
    <w:rsid w:val="00300B94"/>
    <w:rsid w:val="00302EC7"/>
    <w:rsid w:val="00344982"/>
    <w:rsid w:val="00356F2D"/>
    <w:rsid w:val="003612FE"/>
    <w:rsid w:val="003840D5"/>
    <w:rsid w:val="00390F75"/>
    <w:rsid w:val="003960DA"/>
    <w:rsid w:val="003B5627"/>
    <w:rsid w:val="003B575D"/>
    <w:rsid w:val="003E072C"/>
    <w:rsid w:val="00405DF0"/>
    <w:rsid w:val="00431439"/>
    <w:rsid w:val="0043204F"/>
    <w:rsid w:val="004727CF"/>
    <w:rsid w:val="004803F7"/>
    <w:rsid w:val="0048496B"/>
    <w:rsid w:val="004941C3"/>
    <w:rsid w:val="004B50D1"/>
    <w:rsid w:val="004D44F4"/>
    <w:rsid w:val="005259B7"/>
    <w:rsid w:val="00535912"/>
    <w:rsid w:val="0056155D"/>
    <w:rsid w:val="00571B50"/>
    <w:rsid w:val="00572BB5"/>
    <w:rsid w:val="005A24B7"/>
    <w:rsid w:val="005B3559"/>
    <w:rsid w:val="005E2C5B"/>
    <w:rsid w:val="006163A2"/>
    <w:rsid w:val="00636CAD"/>
    <w:rsid w:val="00671F21"/>
    <w:rsid w:val="00681B98"/>
    <w:rsid w:val="00690BC0"/>
    <w:rsid w:val="006C2469"/>
    <w:rsid w:val="007465A5"/>
    <w:rsid w:val="00752403"/>
    <w:rsid w:val="007729CC"/>
    <w:rsid w:val="00780755"/>
    <w:rsid w:val="007921AC"/>
    <w:rsid w:val="007B2416"/>
    <w:rsid w:val="007C7664"/>
    <w:rsid w:val="007C7E6B"/>
    <w:rsid w:val="007D08EC"/>
    <w:rsid w:val="00842BA2"/>
    <w:rsid w:val="008B1A54"/>
    <w:rsid w:val="008C3BBD"/>
    <w:rsid w:val="008C7419"/>
    <w:rsid w:val="008D669A"/>
    <w:rsid w:val="008E0332"/>
    <w:rsid w:val="0090288F"/>
    <w:rsid w:val="0092108D"/>
    <w:rsid w:val="00927784"/>
    <w:rsid w:val="00936CCB"/>
    <w:rsid w:val="00937854"/>
    <w:rsid w:val="00953090"/>
    <w:rsid w:val="00991526"/>
    <w:rsid w:val="00994D48"/>
    <w:rsid w:val="009D57B6"/>
    <w:rsid w:val="009D7957"/>
    <w:rsid w:val="00A16879"/>
    <w:rsid w:val="00A36DEE"/>
    <w:rsid w:val="00A823B4"/>
    <w:rsid w:val="00A87C7E"/>
    <w:rsid w:val="00AA05FC"/>
    <w:rsid w:val="00AA3698"/>
    <w:rsid w:val="00B04119"/>
    <w:rsid w:val="00B71F58"/>
    <w:rsid w:val="00BD2E30"/>
    <w:rsid w:val="00C20EC3"/>
    <w:rsid w:val="00C81FCF"/>
    <w:rsid w:val="00C9268A"/>
    <w:rsid w:val="00CA5E60"/>
    <w:rsid w:val="00CB6060"/>
    <w:rsid w:val="00CD044E"/>
    <w:rsid w:val="00CE3A58"/>
    <w:rsid w:val="00CE42DF"/>
    <w:rsid w:val="00CE5B65"/>
    <w:rsid w:val="00D013FC"/>
    <w:rsid w:val="00D33148"/>
    <w:rsid w:val="00D676AB"/>
    <w:rsid w:val="00D876E9"/>
    <w:rsid w:val="00D95145"/>
    <w:rsid w:val="00DE2D89"/>
    <w:rsid w:val="00E415AD"/>
    <w:rsid w:val="00E56ED2"/>
    <w:rsid w:val="00E6474B"/>
    <w:rsid w:val="00E72F6C"/>
    <w:rsid w:val="00E83028"/>
    <w:rsid w:val="00EA5A2F"/>
    <w:rsid w:val="00F027F7"/>
    <w:rsid w:val="00F77BD3"/>
    <w:rsid w:val="00FB0DFB"/>
    <w:rsid w:val="00FB26D0"/>
    <w:rsid w:val="00FD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5ED5A6"/>
  <w15:chartTrackingRefBased/>
  <w15:docId w15:val="{AAE78BAF-F6B6-455F-B65E-EEC29D2D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873"/>
    <w:pPr>
      <w:ind w:leftChars="400" w:left="840"/>
    </w:pPr>
  </w:style>
  <w:style w:type="table" w:styleId="a4">
    <w:name w:val="Table Grid"/>
    <w:basedOn w:val="a1"/>
    <w:uiPriority w:val="39"/>
    <w:rsid w:val="00681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7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6E9"/>
  </w:style>
  <w:style w:type="paragraph" w:styleId="a7">
    <w:name w:val="footer"/>
    <w:basedOn w:val="a"/>
    <w:link w:val="a8"/>
    <w:uiPriority w:val="99"/>
    <w:unhideWhenUsed/>
    <w:rsid w:val="00D87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6E9"/>
  </w:style>
  <w:style w:type="paragraph" w:styleId="a9">
    <w:name w:val="Balloon Text"/>
    <w:basedOn w:val="a"/>
    <w:link w:val="aa"/>
    <w:uiPriority w:val="99"/>
    <w:semiHidden/>
    <w:unhideWhenUsed/>
    <w:rsid w:val="00472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27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5D1DC-68DC-43EA-8E23-62B81A3B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hokatsu2</dc:creator>
  <cp:keywords/>
  <dc:description/>
  <cp:lastModifiedBy>福島 晴樹</cp:lastModifiedBy>
  <cp:revision>2</cp:revision>
  <cp:lastPrinted>2023-12-19T09:06:00Z</cp:lastPrinted>
  <dcterms:created xsi:type="dcterms:W3CDTF">2025-02-25T05:28:00Z</dcterms:created>
  <dcterms:modified xsi:type="dcterms:W3CDTF">2025-02-25T05:28:00Z</dcterms:modified>
</cp:coreProperties>
</file>