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46062" w14:textId="77777777" w:rsidR="00C235D8" w:rsidRDefault="00C235D8" w:rsidP="00C235D8">
      <w:pPr>
        <w:pStyle w:val="a7"/>
        <w:jc w:val="both"/>
      </w:pPr>
      <w:r>
        <w:rPr>
          <w:rFonts w:hint="eastAsia"/>
        </w:rPr>
        <w:t>（様式第３号）</w:t>
      </w:r>
    </w:p>
    <w:p w14:paraId="4FF28829" w14:textId="051C7D70" w:rsidR="00C235D8" w:rsidRDefault="0005177A" w:rsidP="00C235D8">
      <w:pPr>
        <w:jc w:val="center"/>
        <w:rPr>
          <w:rFonts w:eastAsia="HG丸ｺﾞｼｯｸM-PRO"/>
          <w:sz w:val="28"/>
        </w:rPr>
      </w:pPr>
      <w:r>
        <w:rPr>
          <w:rFonts w:eastAsia="HG丸ｺﾞｼｯｸM-PRO" w:hint="eastAsia"/>
          <w:sz w:val="28"/>
        </w:rPr>
        <w:t>令和</w:t>
      </w:r>
      <w:r w:rsidR="009C3A28">
        <w:rPr>
          <w:rFonts w:eastAsia="HG丸ｺﾞｼｯｸM-PRO" w:hint="eastAsia"/>
          <w:sz w:val="28"/>
        </w:rPr>
        <w:t xml:space="preserve">　　</w:t>
      </w:r>
      <w:r w:rsidR="00C235D8">
        <w:rPr>
          <w:rFonts w:eastAsia="HG丸ｺﾞｼｯｸM-PRO" w:hint="eastAsia"/>
          <w:sz w:val="28"/>
        </w:rPr>
        <w:t>年度</w:t>
      </w:r>
      <w:r>
        <w:rPr>
          <w:rFonts w:eastAsia="HG丸ｺﾞｼｯｸM-PRO" w:hint="eastAsia"/>
          <w:sz w:val="28"/>
        </w:rPr>
        <w:t xml:space="preserve"> </w:t>
      </w:r>
      <w:r w:rsidR="00C235D8">
        <w:rPr>
          <w:rFonts w:eastAsia="HG丸ｺﾞｼｯｸM-PRO" w:hint="eastAsia"/>
          <w:sz w:val="28"/>
        </w:rPr>
        <w:t>ふれあい・いきいきサロン事業予算書</w:t>
      </w:r>
    </w:p>
    <w:p w14:paraId="265E70C7" w14:textId="77777777" w:rsidR="00C235D8" w:rsidRDefault="00C235D8" w:rsidP="00C235D8"/>
    <w:p w14:paraId="10193AA4" w14:textId="77777777" w:rsidR="00C235D8" w:rsidRDefault="00C235D8" w:rsidP="0005177A">
      <w:pPr>
        <w:jc w:val="right"/>
      </w:pPr>
      <w:r>
        <w:rPr>
          <w:rFonts w:hint="eastAsia"/>
        </w:rPr>
        <w:t xml:space="preserve">　　　　　　　　　　　　　　　　　　　　　　　　〔　　　　　　　　　　　〕自治会</w:t>
      </w:r>
    </w:p>
    <w:p w14:paraId="32EB6FD5" w14:textId="7F8A7335" w:rsidR="00C235D8" w:rsidRDefault="00C235D8" w:rsidP="00C235D8"/>
    <w:p w14:paraId="7D72ABDD" w14:textId="124D701B" w:rsidR="002C0D0F" w:rsidRDefault="002C0D0F" w:rsidP="00C235D8">
      <w:r>
        <w:rPr>
          <w:rFonts w:eastAsia="HG丸ｺﾞｼｯｸM-PRO" w:hint="eastAsia"/>
        </w:rPr>
        <w:t>収入の部</w:t>
      </w:r>
      <w:r>
        <w:rPr>
          <w:rFonts w:eastAsia="HG丸ｺﾞｼｯｸM-PRO" w:hint="eastAsia"/>
        </w:rPr>
        <w:t xml:space="preserve"> </w:t>
      </w:r>
      <w:r>
        <w:rPr>
          <w:rFonts w:eastAsia="HG丸ｺﾞｼｯｸM-PRO"/>
        </w:rPr>
        <w:t xml:space="preserve">                                                             </w:t>
      </w:r>
      <w:r>
        <w:rPr>
          <w:rFonts w:eastAsia="HG丸ｺﾞｼｯｸM-PRO" w:hint="eastAsia"/>
        </w:rPr>
        <w:t xml:space="preserve">　</w:t>
      </w:r>
      <w:r>
        <w:rPr>
          <w:rFonts w:hint="eastAsia"/>
        </w:rPr>
        <w:t>（単位：円）</w:t>
      </w: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9"/>
        <w:gridCol w:w="2310"/>
        <w:gridCol w:w="5400"/>
      </w:tblGrid>
      <w:tr w:rsidR="00C235D8" w14:paraId="65972286" w14:textId="77777777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6C8DA1" w14:textId="77777777" w:rsidR="00C235D8" w:rsidRDefault="00370275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822684" w14:textId="77777777" w:rsidR="00C235D8" w:rsidRDefault="00C235D8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0C654E" w14:textId="77777777" w:rsidR="00C235D8" w:rsidRDefault="00C235D8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C235D8" w14:paraId="1905F10A" w14:textId="77777777" w:rsidTr="00542FA8">
        <w:trPr>
          <w:trHeight w:val="454"/>
        </w:trPr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4991" w14:textId="77777777" w:rsidR="00C235D8" w:rsidRDefault="00C235D8">
            <w:pPr>
              <w:jc w:val="distribute"/>
            </w:pPr>
            <w:r>
              <w:rPr>
                <w:rFonts w:hint="eastAsia"/>
              </w:rPr>
              <w:t>社協助成金</w:t>
            </w:r>
          </w:p>
        </w:tc>
        <w:tc>
          <w:tcPr>
            <w:tcW w:w="2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262E" w14:textId="77777777" w:rsidR="00C235D8" w:rsidRDefault="00C235D8"/>
        </w:tc>
        <w:tc>
          <w:tcPr>
            <w:tcW w:w="5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078C5" w14:textId="199934D1" w:rsidR="00C235D8" w:rsidRDefault="00542FA8" w:rsidP="003E3622">
            <w:pPr>
              <w:ind w:firstLineChars="300" w:firstLine="720"/>
            </w:pPr>
            <w:r>
              <w:rPr>
                <w:rFonts w:hint="eastAsia"/>
              </w:rPr>
              <w:t>３，０００円×</w:t>
            </w:r>
            <w:r w:rsidR="003E3622">
              <w:rPr>
                <w:rFonts w:hint="eastAsia"/>
              </w:rPr>
              <w:t>（　　　　）</w:t>
            </w:r>
            <w:r>
              <w:rPr>
                <w:rFonts w:hint="eastAsia"/>
              </w:rPr>
              <w:t>回</w:t>
            </w:r>
          </w:p>
        </w:tc>
      </w:tr>
      <w:tr w:rsidR="00542FA8" w14:paraId="2256A03E" w14:textId="77777777" w:rsidTr="00542FA8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CD73" w14:textId="3785F90B" w:rsidR="00542FA8" w:rsidRDefault="00542FA8" w:rsidP="00542FA8">
            <w:pPr>
              <w:jc w:val="distribute"/>
            </w:pPr>
            <w:r>
              <w:rPr>
                <w:rFonts w:hint="eastAsia"/>
              </w:rPr>
              <w:t>特別助成金①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6CD2" w14:textId="77777777" w:rsidR="00542FA8" w:rsidRDefault="00542FA8" w:rsidP="00542FA8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5AF66" w14:textId="0EE7330A" w:rsidR="00542FA8" w:rsidRDefault="00542FA8" w:rsidP="003E3622">
            <w:pPr>
              <w:ind w:firstLineChars="300" w:firstLine="720"/>
              <w:rPr>
                <w:sz w:val="21"/>
                <w:szCs w:val="21"/>
              </w:rPr>
            </w:pPr>
            <w:r>
              <w:rPr>
                <w:rFonts w:hint="eastAsia"/>
              </w:rPr>
              <w:t>３，０００円×</w:t>
            </w:r>
            <w:r w:rsidR="003E3622">
              <w:rPr>
                <w:rFonts w:hint="eastAsia"/>
              </w:rPr>
              <w:t>（　　　　）</w:t>
            </w:r>
            <w:r>
              <w:rPr>
                <w:rFonts w:hint="eastAsia"/>
              </w:rPr>
              <w:t>回</w:t>
            </w:r>
          </w:p>
        </w:tc>
      </w:tr>
      <w:tr w:rsidR="00542FA8" w14:paraId="37DAD004" w14:textId="77777777" w:rsidTr="00542FA8">
        <w:trPr>
          <w:trHeight w:val="116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293C" w14:textId="799728F9" w:rsidR="00542FA8" w:rsidRDefault="00542FA8" w:rsidP="00542FA8">
            <w:pPr>
              <w:jc w:val="distribute"/>
            </w:pPr>
            <w:r>
              <w:rPr>
                <w:rFonts w:hint="eastAsia"/>
              </w:rPr>
              <w:t>特別助成金②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E447" w14:textId="77777777" w:rsidR="00542FA8" w:rsidRDefault="00542FA8" w:rsidP="00542FA8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F2B" w14:textId="6069EB87" w:rsidR="00542FA8" w:rsidRPr="00542FA8" w:rsidRDefault="003E3622" w:rsidP="003E3622">
            <w:pPr>
              <w:spacing w:line="4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（　　　　　　）</w:t>
            </w:r>
            <w:r w:rsidR="00542FA8" w:rsidRPr="00542FA8">
              <w:rPr>
                <w:rFonts w:hint="eastAsia"/>
                <w:szCs w:val="24"/>
              </w:rPr>
              <w:t>円</w:t>
            </w:r>
            <w:r w:rsidR="00542FA8">
              <w:rPr>
                <w:rFonts w:hint="eastAsia"/>
                <w:szCs w:val="24"/>
              </w:rPr>
              <w:t>×</w:t>
            </w:r>
            <w:r>
              <w:rPr>
                <w:rFonts w:hint="eastAsia"/>
                <w:szCs w:val="24"/>
              </w:rPr>
              <w:t>（　　　　）</w:t>
            </w:r>
            <w:r w:rsidR="00542FA8">
              <w:rPr>
                <w:rFonts w:hint="eastAsia"/>
                <w:szCs w:val="24"/>
              </w:rPr>
              <w:t>回</w:t>
            </w:r>
          </w:p>
          <w:p w14:paraId="2E92267A" w14:textId="3BFC3D61" w:rsidR="00542FA8" w:rsidRDefault="00542FA8" w:rsidP="00542FA8">
            <w:pPr>
              <w:spacing w:line="440" w:lineRule="exact"/>
            </w:pPr>
            <w:r>
              <w:rPr>
                <w:rFonts w:hint="eastAsia"/>
                <w:sz w:val="21"/>
                <w:szCs w:val="21"/>
              </w:rPr>
              <w:t>延参加者数</w:t>
            </w:r>
            <w:r w:rsidRPr="00542FA8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>名÷実施月数</w:t>
            </w:r>
            <w:r w:rsidRPr="00542FA8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ヶ月＝</w:t>
            </w:r>
            <w:r w:rsidRPr="00542FA8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</w:tr>
      <w:tr w:rsidR="00542FA8" w14:paraId="182F41F2" w14:textId="77777777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098C" w14:textId="77777777" w:rsidR="00542FA8" w:rsidRDefault="00542FA8" w:rsidP="00542FA8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2B29" w14:textId="77777777" w:rsidR="00542FA8" w:rsidRDefault="00542FA8" w:rsidP="00542FA8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7B90" w14:textId="77777777" w:rsidR="00542FA8" w:rsidRPr="00542FA8" w:rsidRDefault="00542FA8" w:rsidP="00542FA8"/>
        </w:tc>
      </w:tr>
      <w:tr w:rsidR="00542FA8" w14:paraId="70FB7F1E" w14:textId="77777777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937D" w14:textId="77777777" w:rsidR="00542FA8" w:rsidRDefault="00542FA8" w:rsidP="00542FA8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138E" w14:textId="77777777" w:rsidR="00542FA8" w:rsidRDefault="00542FA8" w:rsidP="00542FA8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ECB4" w14:textId="77777777" w:rsidR="00542FA8" w:rsidRDefault="00542FA8" w:rsidP="00542FA8"/>
        </w:tc>
      </w:tr>
      <w:tr w:rsidR="00542FA8" w14:paraId="7E69644A" w14:textId="77777777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97E8" w14:textId="77777777" w:rsidR="00542FA8" w:rsidRDefault="00542FA8" w:rsidP="00542FA8">
            <w:pPr>
              <w:jc w:val="distribute"/>
            </w:pPr>
            <w:r>
              <w:rPr>
                <w:rFonts w:hint="eastAsia"/>
              </w:rPr>
              <w:t>前年度繰越金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A2C8" w14:textId="77777777" w:rsidR="00542FA8" w:rsidRDefault="00542FA8" w:rsidP="00542FA8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A41B" w14:textId="77777777" w:rsidR="00542FA8" w:rsidRDefault="00542FA8" w:rsidP="00542FA8"/>
        </w:tc>
      </w:tr>
      <w:tr w:rsidR="00542FA8" w14:paraId="69590EF2" w14:textId="77777777">
        <w:trPr>
          <w:trHeight w:val="454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396BD6" w14:textId="77777777" w:rsidR="00542FA8" w:rsidRDefault="00542FA8" w:rsidP="00542FA8">
            <w:pPr>
              <w:pStyle w:val="a7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EABB72" w14:textId="77777777" w:rsidR="00542FA8" w:rsidRDefault="00542FA8" w:rsidP="00542FA8"/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5E1ED" w14:textId="77777777" w:rsidR="00542FA8" w:rsidRDefault="00542FA8" w:rsidP="00542FA8"/>
        </w:tc>
      </w:tr>
    </w:tbl>
    <w:p w14:paraId="189F4F8E" w14:textId="77777777" w:rsidR="00C235D8" w:rsidRDefault="00C235D8" w:rsidP="00C235D8"/>
    <w:p w14:paraId="661421D8" w14:textId="77777777" w:rsidR="00C235D8" w:rsidRDefault="00C235D8" w:rsidP="00C235D8"/>
    <w:p w14:paraId="2D634199" w14:textId="0816DA69" w:rsidR="00C235D8" w:rsidRDefault="00C235D8" w:rsidP="00C235D8">
      <w:pPr>
        <w:rPr>
          <w:rFonts w:eastAsia="HG丸ｺﾞｼｯｸM-PRO"/>
        </w:rPr>
      </w:pPr>
      <w:r>
        <w:rPr>
          <w:rFonts w:eastAsia="HG丸ｺﾞｼｯｸM-PRO" w:hint="eastAsia"/>
        </w:rPr>
        <w:t xml:space="preserve">支出の部　　　　　　　　　　　　　　　　　　　　　　　　　　　</w:t>
      </w:r>
      <w:r>
        <w:rPr>
          <w:rFonts w:hint="eastAsia"/>
        </w:rPr>
        <w:t xml:space="preserve">　　　</w:t>
      </w:r>
      <w:r w:rsidR="002C0D0F">
        <w:rPr>
          <w:rFonts w:hint="eastAsia"/>
        </w:rPr>
        <w:t xml:space="preserve">　　</w:t>
      </w:r>
      <w:r>
        <w:rPr>
          <w:rFonts w:hint="eastAsia"/>
        </w:rPr>
        <w:t>（単位</w:t>
      </w:r>
      <w:r w:rsidR="002C0D0F">
        <w:rPr>
          <w:rFonts w:hint="eastAsia"/>
        </w:rPr>
        <w:t>：</w:t>
      </w:r>
      <w:r>
        <w:rPr>
          <w:rFonts w:hint="eastAsia"/>
        </w:rPr>
        <w:t>円）</w:t>
      </w: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9"/>
        <w:gridCol w:w="2310"/>
        <w:gridCol w:w="5400"/>
      </w:tblGrid>
      <w:tr w:rsidR="00C235D8" w14:paraId="112F95B6" w14:textId="77777777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D85429" w14:textId="77777777" w:rsidR="00C235D8" w:rsidRDefault="00370275">
            <w:pPr>
              <w:jc w:val="center"/>
            </w:pPr>
            <w:r>
              <w:rPr>
                <w:rFonts w:hint="eastAsia"/>
              </w:rPr>
              <w:t>内　　　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2190F9" w14:textId="77777777" w:rsidR="00C235D8" w:rsidRDefault="00C235D8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C35F65" w14:textId="77777777" w:rsidR="00C235D8" w:rsidRDefault="00C235D8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C235D8" w14:paraId="66B07A27" w14:textId="77777777">
        <w:trPr>
          <w:trHeight w:val="454"/>
        </w:trPr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2FDF" w14:textId="77777777" w:rsidR="00C235D8" w:rsidRDefault="00C235D8">
            <w:pPr>
              <w:jc w:val="distribute"/>
            </w:pPr>
          </w:p>
        </w:tc>
        <w:tc>
          <w:tcPr>
            <w:tcW w:w="2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662A" w14:textId="77777777" w:rsidR="00C235D8" w:rsidRDefault="00C235D8"/>
        </w:tc>
        <w:tc>
          <w:tcPr>
            <w:tcW w:w="5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1F2C" w14:textId="77777777" w:rsidR="00C235D8" w:rsidRDefault="00C235D8"/>
        </w:tc>
      </w:tr>
      <w:tr w:rsidR="00C235D8" w14:paraId="15461A0A" w14:textId="77777777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1997" w14:textId="77777777" w:rsidR="00C235D8" w:rsidRDefault="00C235D8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6D27" w14:textId="77777777" w:rsidR="00C235D8" w:rsidRDefault="00C235D8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4CF5" w14:textId="77777777" w:rsidR="00C235D8" w:rsidRDefault="00C235D8"/>
        </w:tc>
      </w:tr>
      <w:tr w:rsidR="00C235D8" w14:paraId="01F6A96E" w14:textId="77777777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AC9A" w14:textId="77777777" w:rsidR="00C235D8" w:rsidRDefault="00C235D8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67E9" w14:textId="77777777" w:rsidR="00C235D8" w:rsidRDefault="00C235D8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38EC" w14:textId="77777777" w:rsidR="00C235D8" w:rsidRDefault="00C235D8"/>
        </w:tc>
      </w:tr>
      <w:tr w:rsidR="00C235D8" w14:paraId="647B412E" w14:textId="77777777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7F74" w14:textId="77777777" w:rsidR="00C235D8" w:rsidRDefault="00C235D8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8294" w14:textId="77777777" w:rsidR="00C235D8" w:rsidRDefault="00C235D8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0E81" w14:textId="77777777" w:rsidR="00C235D8" w:rsidRDefault="00C235D8"/>
        </w:tc>
      </w:tr>
      <w:tr w:rsidR="00C235D8" w14:paraId="4F18758F" w14:textId="77777777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7C24" w14:textId="77777777" w:rsidR="00C235D8" w:rsidRDefault="00C235D8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69A3" w14:textId="77777777" w:rsidR="00C235D8" w:rsidRDefault="00C235D8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7605" w14:textId="77777777" w:rsidR="00C235D8" w:rsidRDefault="00C235D8"/>
        </w:tc>
      </w:tr>
      <w:tr w:rsidR="00C235D8" w14:paraId="5ADDE877" w14:textId="77777777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BD52" w14:textId="77777777" w:rsidR="00C235D8" w:rsidRDefault="00C235D8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F2D7" w14:textId="77777777" w:rsidR="00C235D8" w:rsidRDefault="00C235D8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0C48" w14:textId="77777777" w:rsidR="00C235D8" w:rsidRDefault="00C235D8"/>
        </w:tc>
      </w:tr>
      <w:tr w:rsidR="00370275" w14:paraId="67A9BD04" w14:textId="77777777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13EC" w14:textId="77777777" w:rsidR="00370275" w:rsidRDefault="00370275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ED6C" w14:textId="77777777" w:rsidR="00370275" w:rsidRDefault="00370275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13E9" w14:textId="77777777" w:rsidR="00370275" w:rsidRDefault="00370275"/>
        </w:tc>
      </w:tr>
      <w:tr w:rsidR="00370275" w14:paraId="65A95F7A" w14:textId="77777777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2787" w14:textId="77777777" w:rsidR="00370275" w:rsidRDefault="00370275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6785" w14:textId="77777777" w:rsidR="00370275" w:rsidRDefault="00370275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2E5D" w14:textId="77777777" w:rsidR="00370275" w:rsidRDefault="00370275"/>
        </w:tc>
      </w:tr>
      <w:tr w:rsidR="00C235D8" w14:paraId="7A85F705" w14:textId="77777777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C647" w14:textId="77777777" w:rsidR="00C235D8" w:rsidRDefault="00C235D8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6E67" w14:textId="77777777" w:rsidR="00C235D8" w:rsidRDefault="00C235D8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52BC" w14:textId="77777777" w:rsidR="00C235D8" w:rsidRDefault="00C235D8"/>
        </w:tc>
      </w:tr>
      <w:tr w:rsidR="00C235D8" w14:paraId="3A8C690F" w14:textId="77777777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7D45" w14:textId="77777777" w:rsidR="00C235D8" w:rsidRDefault="00C235D8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7CAF" w14:textId="77777777" w:rsidR="00C235D8" w:rsidRDefault="00C235D8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1D65" w14:textId="77777777" w:rsidR="00C235D8" w:rsidRDefault="00C235D8"/>
        </w:tc>
      </w:tr>
      <w:tr w:rsidR="00C235D8" w14:paraId="55075A82" w14:textId="77777777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3539" w14:textId="77777777" w:rsidR="00C235D8" w:rsidRDefault="00C235D8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9E34" w14:textId="77777777" w:rsidR="00C235D8" w:rsidRDefault="00C235D8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0A34" w14:textId="77777777" w:rsidR="00C235D8" w:rsidRDefault="00C235D8"/>
        </w:tc>
      </w:tr>
      <w:tr w:rsidR="00C235D8" w14:paraId="0B7863C9" w14:textId="77777777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282377" w14:textId="77777777" w:rsidR="00C235D8" w:rsidRDefault="00C235D8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E557D6" w14:textId="77777777" w:rsidR="00C235D8" w:rsidRDefault="00C235D8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676AC9" w14:textId="77777777" w:rsidR="00C235D8" w:rsidRDefault="00C235D8"/>
        </w:tc>
      </w:tr>
      <w:tr w:rsidR="00C235D8" w14:paraId="671C02A8" w14:textId="77777777">
        <w:trPr>
          <w:trHeight w:val="454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98C36E" w14:textId="77777777" w:rsidR="00C235D8" w:rsidRDefault="00C235D8">
            <w:pPr>
              <w:pStyle w:val="a7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8E0949" w14:textId="77777777" w:rsidR="00C235D8" w:rsidRDefault="00C235D8"/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70372" w14:textId="77777777" w:rsidR="00C235D8" w:rsidRDefault="00C235D8"/>
        </w:tc>
      </w:tr>
    </w:tbl>
    <w:p w14:paraId="389EC37E" w14:textId="77777777" w:rsidR="00334ABA" w:rsidRDefault="00334ABA" w:rsidP="00C235D8"/>
    <w:sectPr w:rsidR="00334ABA" w:rsidSect="002C0D0F">
      <w:pgSz w:w="11906" w:h="16838"/>
      <w:pgMar w:top="102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56D2D" w14:textId="77777777" w:rsidR="00674AB5" w:rsidRDefault="00674AB5" w:rsidP="00674AB5">
      <w:r>
        <w:separator/>
      </w:r>
    </w:p>
  </w:endnote>
  <w:endnote w:type="continuationSeparator" w:id="0">
    <w:p w14:paraId="661F7501" w14:textId="77777777" w:rsidR="00674AB5" w:rsidRDefault="00674AB5" w:rsidP="0067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E9828" w14:textId="77777777" w:rsidR="00674AB5" w:rsidRDefault="00674AB5" w:rsidP="00674AB5">
      <w:r>
        <w:separator/>
      </w:r>
    </w:p>
  </w:footnote>
  <w:footnote w:type="continuationSeparator" w:id="0">
    <w:p w14:paraId="57312F0D" w14:textId="77777777" w:rsidR="00674AB5" w:rsidRDefault="00674AB5" w:rsidP="00674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B5"/>
    <w:rsid w:val="0005177A"/>
    <w:rsid w:val="00127ACE"/>
    <w:rsid w:val="001544F6"/>
    <w:rsid w:val="002446F0"/>
    <w:rsid w:val="002C0D0F"/>
    <w:rsid w:val="00334ABA"/>
    <w:rsid w:val="00370275"/>
    <w:rsid w:val="00393DA1"/>
    <w:rsid w:val="003E3622"/>
    <w:rsid w:val="003E50C9"/>
    <w:rsid w:val="00542FA8"/>
    <w:rsid w:val="00547CF1"/>
    <w:rsid w:val="00572958"/>
    <w:rsid w:val="00674AB5"/>
    <w:rsid w:val="006E1F2C"/>
    <w:rsid w:val="00787483"/>
    <w:rsid w:val="007D4FBB"/>
    <w:rsid w:val="008535BD"/>
    <w:rsid w:val="00880BFC"/>
    <w:rsid w:val="009C3A28"/>
    <w:rsid w:val="00AA4DE2"/>
    <w:rsid w:val="00C235D8"/>
    <w:rsid w:val="00E868CA"/>
    <w:rsid w:val="00F4208A"/>
    <w:rsid w:val="00FC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547EE4"/>
  <w15:docId w15:val="{825E22CF-CAA1-4277-98F9-285B0E7F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5D8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A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74AB5"/>
  </w:style>
  <w:style w:type="paragraph" w:styleId="a5">
    <w:name w:val="footer"/>
    <w:basedOn w:val="a"/>
    <w:link w:val="a6"/>
    <w:uiPriority w:val="99"/>
    <w:unhideWhenUsed/>
    <w:rsid w:val="00674A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74AB5"/>
  </w:style>
  <w:style w:type="paragraph" w:styleId="a7">
    <w:name w:val="Note Heading"/>
    <w:basedOn w:val="a"/>
    <w:next w:val="a"/>
    <w:link w:val="a8"/>
    <w:unhideWhenUsed/>
    <w:rsid w:val="00C235D8"/>
    <w:pPr>
      <w:jc w:val="center"/>
    </w:pPr>
  </w:style>
  <w:style w:type="character" w:customStyle="1" w:styleId="a8">
    <w:name w:val="記 (文字)"/>
    <w:basedOn w:val="a0"/>
    <w:link w:val="a7"/>
    <w:rsid w:val="00C235D8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jimu4</cp:lastModifiedBy>
  <cp:revision>11</cp:revision>
  <cp:lastPrinted>2024-02-16T03:04:00Z</cp:lastPrinted>
  <dcterms:created xsi:type="dcterms:W3CDTF">2022-03-07T08:44:00Z</dcterms:created>
  <dcterms:modified xsi:type="dcterms:W3CDTF">2025-02-25T23:46:00Z</dcterms:modified>
</cp:coreProperties>
</file>