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FB83" w14:textId="77777777" w:rsidR="00A15ECC" w:rsidRDefault="00A15ECC" w:rsidP="00A15E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（様式第２号）</w:t>
      </w:r>
    </w:p>
    <w:p w14:paraId="105EABC8" w14:textId="464CE0DB" w:rsidR="00A15ECC" w:rsidRDefault="007A1597" w:rsidP="00A15ECC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17399C">
        <w:rPr>
          <w:rFonts w:eastAsia="HG丸ｺﾞｼｯｸM-PRO" w:hint="eastAsia"/>
          <w:sz w:val="28"/>
        </w:rPr>
        <w:t xml:space="preserve">　　</w:t>
      </w:r>
      <w:r w:rsidR="00A15ECC">
        <w:rPr>
          <w:rFonts w:eastAsia="HG丸ｺﾞｼｯｸM-PRO" w:hint="eastAsia"/>
          <w:sz w:val="28"/>
        </w:rPr>
        <w:t>年度　ふれあい・いきいきサロン事業計画書</w:t>
      </w:r>
    </w:p>
    <w:p w14:paraId="23010546" w14:textId="77777777" w:rsidR="00A15ECC" w:rsidRDefault="00A15ECC" w:rsidP="007A1597">
      <w:pPr>
        <w:jc w:val="right"/>
      </w:pPr>
      <w:r>
        <w:rPr>
          <w:rFonts w:hint="eastAsia"/>
        </w:rPr>
        <w:t xml:space="preserve">　　　　　　　　　　　　　　　　　　　　　　　　〔　　　　　　　　　　　〕自治会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210"/>
        <w:gridCol w:w="741"/>
        <w:gridCol w:w="324"/>
        <w:gridCol w:w="615"/>
        <w:gridCol w:w="1396"/>
        <w:gridCol w:w="519"/>
        <w:gridCol w:w="1130"/>
        <w:gridCol w:w="525"/>
        <w:gridCol w:w="875"/>
        <w:gridCol w:w="2530"/>
      </w:tblGrid>
      <w:tr w:rsidR="00A15ECC" w14:paraId="65733C2A" w14:textId="77777777" w:rsidTr="00A15ECC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2365" w14:textId="77777777" w:rsidR="00A15ECC" w:rsidRDefault="00A15ECC">
            <w:pPr>
              <w:jc w:val="center"/>
            </w:pPr>
            <w:r>
              <w:rPr>
                <w:rFonts w:hint="eastAsia"/>
              </w:rPr>
              <w:t>サロン名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925" w14:textId="77777777" w:rsidR="00A15ECC" w:rsidRDefault="00A15ECC"/>
          <w:p w14:paraId="661D393B" w14:textId="77777777" w:rsidR="00A15ECC" w:rsidRDefault="00A15ECC"/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FA4" w14:textId="77777777" w:rsidR="00A15ECC" w:rsidRDefault="00A15ECC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CEF" w14:textId="77777777" w:rsidR="00A15ECC" w:rsidRDefault="00A15ECC"/>
        </w:tc>
      </w:tr>
      <w:tr w:rsidR="00A15ECC" w14:paraId="02CE4947" w14:textId="77777777" w:rsidTr="00A15ECC">
        <w:trPr>
          <w:trHeight w:val="475"/>
        </w:trPr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477" w14:textId="77777777" w:rsidR="00A15ECC" w:rsidRPr="00FD1AC4" w:rsidRDefault="00A15ECC">
            <w:pPr>
              <w:jc w:val="center"/>
              <w:rPr>
                <w:sz w:val="22"/>
                <w:szCs w:val="18"/>
              </w:rPr>
            </w:pPr>
            <w:r w:rsidRPr="00FD1AC4">
              <w:rPr>
                <w:rFonts w:hint="eastAsia"/>
                <w:sz w:val="22"/>
                <w:szCs w:val="18"/>
              </w:rPr>
              <w:t>参加予定人数（１回あたり）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0B6" w14:textId="77777777" w:rsidR="00A15ECC" w:rsidRDefault="00A15ECC">
            <w:pPr>
              <w:ind w:firstLineChars="600" w:firstLine="1440"/>
            </w:pPr>
            <w:r>
              <w:rPr>
                <w:rFonts w:hint="eastAsia"/>
              </w:rPr>
              <w:t>名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8AE6" w14:textId="77777777" w:rsidR="00A15ECC" w:rsidRDefault="00A15ECC">
            <w:pPr>
              <w:jc w:val="center"/>
            </w:pPr>
            <w:r>
              <w:rPr>
                <w:rFonts w:hint="eastAsia"/>
              </w:rPr>
              <w:t>ボランティア数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58CB" w14:textId="77777777" w:rsidR="00A15ECC" w:rsidRDefault="00A15ECC">
            <w:pPr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A15ECC" w14:paraId="5174962A" w14:textId="77777777" w:rsidTr="00A15ECC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E0FD" w14:textId="77777777" w:rsidR="00A15ECC" w:rsidRDefault="00A15ECC">
            <w:pPr>
              <w:jc w:val="distribute"/>
            </w:pPr>
            <w:r>
              <w:rPr>
                <w:rFonts w:hint="eastAsia"/>
              </w:rPr>
              <w:t>活動目標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D2C97" w14:textId="77777777" w:rsidR="00A15ECC" w:rsidRDefault="00A15ECC"/>
        </w:tc>
      </w:tr>
      <w:tr w:rsidR="00A15ECC" w14:paraId="75D220B6" w14:textId="77777777" w:rsidTr="00A15ECC">
        <w:tc>
          <w:tcPr>
            <w:tcW w:w="101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606" w14:textId="77777777" w:rsidR="00A15ECC" w:rsidRDefault="00A15ECC"/>
          <w:p w14:paraId="3A3AE2B6" w14:textId="77777777" w:rsidR="00A15ECC" w:rsidRDefault="00A15ECC"/>
          <w:p w14:paraId="0018323E" w14:textId="77777777" w:rsidR="00A15ECC" w:rsidRDefault="00A15ECC"/>
          <w:p w14:paraId="3B4C3676" w14:textId="77777777" w:rsidR="00A15ECC" w:rsidRDefault="00A15ECC"/>
        </w:tc>
      </w:tr>
      <w:tr w:rsidR="00A15ECC" w14:paraId="1FC6AAF5" w14:textId="77777777" w:rsidTr="00A15ECC"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769" w14:textId="77777777" w:rsidR="00A15ECC" w:rsidRDefault="00A15ECC">
            <w:pPr>
              <w:jc w:val="distribute"/>
            </w:pPr>
            <w:r>
              <w:rPr>
                <w:rFonts w:hint="eastAsia"/>
              </w:rPr>
              <w:t>基本的なプログラム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DA332" w14:textId="77777777" w:rsidR="00A15ECC" w:rsidRDefault="00A15ECC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A9D05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67300" w14:textId="77777777" w:rsidR="00A15ECC" w:rsidRDefault="00A15ECC"/>
        </w:tc>
      </w:tr>
      <w:tr w:rsidR="00A15ECC" w14:paraId="3D6C086B" w14:textId="77777777" w:rsidTr="00A15EC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93852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267EC" w14:textId="77777777" w:rsidR="00A15ECC" w:rsidRDefault="00A15ECC"/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9A32D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B20B" w14:textId="77777777" w:rsidR="00A15ECC" w:rsidRDefault="00A15ECC"/>
        </w:tc>
      </w:tr>
      <w:tr w:rsidR="00A15ECC" w14:paraId="3AC9B1BE" w14:textId="77777777" w:rsidTr="00A15ECC"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BC217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E8AA" w14:textId="77777777" w:rsidR="00A15ECC" w:rsidRDefault="00A15ECC"/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7826C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9B4" w14:textId="77777777" w:rsidR="00A15ECC" w:rsidRDefault="00A15ECC"/>
        </w:tc>
      </w:tr>
      <w:tr w:rsidR="00A15ECC" w14:paraId="1102092B" w14:textId="77777777" w:rsidTr="00A15ECC">
        <w:tc>
          <w:tcPr>
            <w:tcW w:w="125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B48988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05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0D197F" w14:textId="77777777" w:rsidR="00A15ECC" w:rsidRDefault="00A15ECC"/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97F6FB" w14:textId="77777777" w:rsidR="00A15ECC" w:rsidRDefault="00A15EC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AA67E" w14:textId="77777777" w:rsidR="00A15ECC" w:rsidRDefault="00A15ECC"/>
        </w:tc>
      </w:tr>
      <w:tr w:rsidR="00A15ECC" w14:paraId="590386CC" w14:textId="77777777" w:rsidTr="00A15ECC">
        <w:tc>
          <w:tcPr>
            <w:tcW w:w="10119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265E7C" w14:textId="77777777" w:rsidR="00A15ECC" w:rsidRDefault="00A15ECC">
            <w:pPr>
              <w:jc w:val="center"/>
            </w:pPr>
            <w:r>
              <w:rPr>
                <w:rFonts w:hint="eastAsia"/>
              </w:rPr>
              <w:t>事　　業　　計　　画</w:t>
            </w:r>
          </w:p>
        </w:tc>
      </w:tr>
      <w:tr w:rsidR="00A15ECC" w14:paraId="34ECE786" w14:textId="77777777" w:rsidTr="00A15ECC">
        <w:trPr>
          <w:trHeight w:val="303"/>
        </w:trPr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272" w14:textId="77777777" w:rsidR="00A15ECC" w:rsidRDefault="00A15ECC">
            <w:pPr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2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46A8" w14:textId="77777777" w:rsidR="00A15ECC" w:rsidRDefault="00A15ECC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557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95FD" w14:textId="77777777" w:rsidR="00A15ECC" w:rsidRDefault="00A15ECC">
            <w:pPr>
              <w:jc w:val="center"/>
            </w:pPr>
            <w:r>
              <w:rPr>
                <w:rFonts w:hint="eastAsia"/>
              </w:rPr>
              <w:t>主　な　内　容</w:t>
            </w:r>
          </w:p>
        </w:tc>
      </w:tr>
      <w:tr w:rsidR="00A15ECC" w14:paraId="13092FD8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C6A2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3595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B00" w14:textId="77777777" w:rsidR="00A15ECC" w:rsidRDefault="00A15ECC"/>
        </w:tc>
      </w:tr>
      <w:tr w:rsidR="00A15ECC" w14:paraId="7B9AFDFC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A39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84DB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1D5" w14:textId="77777777" w:rsidR="00A15ECC" w:rsidRDefault="00A15ECC"/>
        </w:tc>
      </w:tr>
      <w:tr w:rsidR="00A15ECC" w14:paraId="139F90CA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2F0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45D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FF3" w14:textId="77777777" w:rsidR="00A15ECC" w:rsidRDefault="00A15ECC"/>
        </w:tc>
      </w:tr>
      <w:tr w:rsidR="00A15ECC" w14:paraId="6D70FC19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621B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604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92D6" w14:textId="77777777" w:rsidR="00A15ECC" w:rsidRDefault="00A15ECC"/>
        </w:tc>
      </w:tr>
      <w:tr w:rsidR="00A15ECC" w14:paraId="106B5B57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B8D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5C6D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106" w14:textId="77777777" w:rsidR="00A15ECC" w:rsidRDefault="00A15ECC"/>
        </w:tc>
      </w:tr>
      <w:tr w:rsidR="00A15ECC" w14:paraId="3FBED329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903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89A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4D9" w14:textId="77777777" w:rsidR="00A15ECC" w:rsidRDefault="00A15ECC"/>
        </w:tc>
      </w:tr>
      <w:tr w:rsidR="00A15ECC" w14:paraId="67D06BBC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ACEE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E28E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2EFC" w14:textId="77777777" w:rsidR="00A15ECC" w:rsidRDefault="00A15ECC"/>
        </w:tc>
      </w:tr>
      <w:tr w:rsidR="00A15ECC" w14:paraId="0306A273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49B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8B12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66F" w14:textId="77777777" w:rsidR="00A15ECC" w:rsidRDefault="00A15ECC"/>
        </w:tc>
      </w:tr>
      <w:tr w:rsidR="00A15ECC" w14:paraId="6A37F246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C40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8F1E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089" w14:textId="77777777" w:rsidR="00A15ECC" w:rsidRDefault="00A15ECC"/>
        </w:tc>
      </w:tr>
      <w:tr w:rsidR="00A15ECC" w14:paraId="3BFD0FE2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6707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848F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618" w14:textId="77777777" w:rsidR="00A15ECC" w:rsidRDefault="00A15ECC"/>
        </w:tc>
      </w:tr>
      <w:tr w:rsidR="00A15ECC" w14:paraId="7150CA1F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30C8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6724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491" w14:textId="77777777" w:rsidR="00A15ECC" w:rsidRDefault="00A15ECC"/>
        </w:tc>
      </w:tr>
      <w:tr w:rsidR="00A15ECC" w14:paraId="5A7CCC79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362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D4A3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97B" w14:textId="77777777" w:rsidR="00A15ECC" w:rsidRDefault="00A15ECC"/>
        </w:tc>
      </w:tr>
      <w:tr w:rsidR="00A15ECC" w14:paraId="5DDD4778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12B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0E9D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C62" w14:textId="77777777" w:rsidR="00A15ECC" w:rsidRDefault="00A15ECC"/>
        </w:tc>
      </w:tr>
      <w:tr w:rsidR="00A15ECC" w14:paraId="7934135A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A575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2B56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DB3" w14:textId="77777777" w:rsidR="00A15ECC" w:rsidRDefault="00A15ECC"/>
        </w:tc>
      </w:tr>
      <w:tr w:rsidR="00A15ECC" w14:paraId="028DAD25" w14:textId="77777777" w:rsidTr="00A15ECC">
        <w:trPr>
          <w:trHeight w:val="51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00A" w14:textId="77777777" w:rsidR="00A15ECC" w:rsidRDefault="00A15ECC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82A6" w14:textId="77777777" w:rsidR="00A15ECC" w:rsidRDefault="00A15ECC">
            <w:r>
              <w:t xml:space="preserve"> 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D2C" w14:textId="77777777" w:rsidR="00A15ECC" w:rsidRDefault="00A15ECC"/>
        </w:tc>
      </w:tr>
    </w:tbl>
    <w:p w14:paraId="10381719" w14:textId="77777777" w:rsidR="003028AE" w:rsidRDefault="003028AE" w:rsidP="00ED3791"/>
    <w:sectPr w:rsidR="003028AE" w:rsidSect="00ED379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FBD7" w14:textId="77777777" w:rsidR="000F3D1B" w:rsidRDefault="000F3D1B" w:rsidP="000F3D1B">
      <w:r>
        <w:separator/>
      </w:r>
    </w:p>
  </w:endnote>
  <w:endnote w:type="continuationSeparator" w:id="0">
    <w:p w14:paraId="2F6176CF" w14:textId="77777777" w:rsidR="000F3D1B" w:rsidRDefault="000F3D1B" w:rsidP="000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C578" w14:textId="77777777" w:rsidR="000F3D1B" w:rsidRDefault="000F3D1B" w:rsidP="000F3D1B">
      <w:r>
        <w:separator/>
      </w:r>
    </w:p>
  </w:footnote>
  <w:footnote w:type="continuationSeparator" w:id="0">
    <w:p w14:paraId="13D15142" w14:textId="77777777" w:rsidR="000F3D1B" w:rsidRDefault="000F3D1B" w:rsidP="000F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B"/>
    <w:rsid w:val="0005090F"/>
    <w:rsid w:val="0009013E"/>
    <w:rsid w:val="000F3D1B"/>
    <w:rsid w:val="0017399C"/>
    <w:rsid w:val="003028AE"/>
    <w:rsid w:val="004D74A9"/>
    <w:rsid w:val="00613E86"/>
    <w:rsid w:val="006D4121"/>
    <w:rsid w:val="007A1597"/>
    <w:rsid w:val="0081141D"/>
    <w:rsid w:val="00843C3D"/>
    <w:rsid w:val="00880BFC"/>
    <w:rsid w:val="00A15ECC"/>
    <w:rsid w:val="00A9516D"/>
    <w:rsid w:val="00C81F01"/>
    <w:rsid w:val="00ED3791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500C7"/>
  <w15:docId w15:val="{42C4414E-0F2A-453C-AEDA-556C4B0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C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F3D1B"/>
  </w:style>
  <w:style w:type="paragraph" w:styleId="a5">
    <w:name w:val="footer"/>
    <w:basedOn w:val="a"/>
    <w:link w:val="a6"/>
    <w:uiPriority w:val="99"/>
    <w:unhideWhenUsed/>
    <w:rsid w:val="000F3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F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jimu4</cp:lastModifiedBy>
  <cp:revision>7</cp:revision>
  <cp:lastPrinted>2024-03-10T07:50:00Z</cp:lastPrinted>
  <dcterms:created xsi:type="dcterms:W3CDTF">2022-03-07T08:43:00Z</dcterms:created>
  <dcterms:modified xsi:type="dcterms:W3CDTF">2025-02-18T11:47:00Z</dcterms:modified>
</cp:coreProperties>
</file>